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77" w:rsidRDefault="00246A77">
      <w:pPr>
        <w:pStyle w:val="Corpsdetexte"/>
        <w:tabs>
          <w:tab w:val="left" w:pos="5646"/>
        </w:tabs>
        <w:kinsoku w:val="0"/>
        <w:overflowPunct w:val="0"/>
        <w:spacing w:before="34"/>
        <w:ind w:left="1505" w:firstLine="0"/>
        <w:rPr>
          <w:b/>
          <w:bCs/>
          <w:sz w:val="18"/>
          <w:szCs w:val="18"/>
        </w:rPr>
      </w:pPr>
    </w:p>
    <w:p w:rsidR="004607F4" w:rsidRDefault="009D5DDD">
      <w:pPr>
        <w:pStyle w:val="Corpsdetexte"/>
        <w:tabs>
          <w:tab w:val="left" w:pos="5646"/>
        </w:tabs>
        <w:kinsoku w:val="0"/>
        <w:overflowPunct w:val="0"/>
        <w:spacing w:before="34"/>
        <w:ind w:left="1505" w:firstLine="0"/>
        <w:rPr>
          <w:rFonts w:ascii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3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9" y="622"/>
                            <a:ext cx="13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7250" cy="3619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Freeform 19"/>
                        <wps:cNvSpPr>
                          <a:spLocks/>
                        </wps:cNvSpPr>
                        <wps:spPr bwMode="auto">
                          <a:xfrm>
                            <a:off x="2114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0"/>
                        <wps:cNvSpPr>
                          <a:spLocks/>
                        </wps:cNvSpPr>
                        <wps:spPr bwMode="auto">
                          <a:xfrm>
                            <a:off x="3717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1"/>
                        <wps:cNvSpPr>
                          <a:spLocks/>
                        </wps:cNvSpPr>
                        <wps:spPr bwMode="auto">
                          <a:xfrm>
                            <a:off x="5498" y="10453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"/>
                        <wps:cNvSpPr>
                          <a:spLocks/>
                        </wps:cNvSpPr>
                        <wps:spPr bwMode="auto">
                          <a:xfrm>
                            <a:off x="7663" y="10453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.55pt;margin-top:23.2pt;width:548.15pt;height:795.6pt;z-index:-25166336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ijRggAAOVgAAAOAAAAZHJzL2Uyb0RvYy54bWzsXW1zm0YQ/t6Z/geGj51RxPEmoYmcSWwr&#10;05m0zTTuD8AISUwloIAtp53+9z67BwghK44jlFr25YONxHlvb+94eG5vd/P6zd1qqd2GWR4l8VgX&#10;rwxdC+MgmUbxfKz/cTXpDXUtL/x46i+TOBzrn8Ncf3P24w+v1+koNJNFspyGmQYhcT5ap2N9URTp&#10;qN/Pg0W48vNXSRrGuDlLspVf4GM2708zfw3pq2XfNAy3v06yaZolQZjn+PZC3tTPWP5sFgbFb7NZ&#10;HhbacqxDt4J/Zvzzmn72z177o3nmp4soKNXwv0GLlR/F6LQWdeEXvnaTRTuiVlGQJXkyK14Fyaqf&#10;zGZREPIYMBphtEbzPktuUh7LfLSep7WZYNqWnb5ZbPDr7cdMi6aYO9PUtdhfYZK4X80i46zT+Qht&#10;3mfpp/RjJkeIyw9J8GeO2/32ffo8l4216/UvyRTi/JsiYePczbIVicCwtTueg8/1HIR3hRbgS9dz&#10;hWM4uhbgnoBNbGGW0xQsMJf0h/ZA6Bpu264tJzBYXJZ/LgzPtco/djxh0v2+P5I9s7aldjQ0LLl8&#10;Y9X8MKt+WvhpyJOVk8Vqq0IbadVJFoa0kDVWmnpHs8qqedOkjTvULIflHzSmPcTyJpsMB9ImlUFh&#10;EXsgLSINWZvDHwU3efE+THhS/NsPeSEfhymueKqnpepXkD1bLfFk/NTXDG2tSaFl66oRJqXRaKFV&#10;8zavxWCF1S1IhLtPFIxWNzS0ShQ0n1e6+YtK3eAuLvXFleYT8Bi83NIkp9VCysMwV6JcC2hFg9vT&#10;GCpSY1786I8by99lJxkwpY0mma4BTa6l4VO/IN2oD7rU1rSOeQ4WYx02oRur5Da8SrhJ0XoU0Nnm&#10;7jJutmKTsX78RKClvI8L6olXet07Kd2Y3jiZRMslz9gyljrZwmJl8mQZTeku6ZNn8+vzZabd+oSY&#10;/K+021YzIFM8ZWmL0J9elteFHy3lNetG8rAMS2PQgmRI/MczvMvh5dDu2aZ72bONi4ve28m53XMn&#10;YuBcWBfn5xfiX1JN2KNFNJ2GMWlXwbOwv+5BLV8UElhrgN4axdZgJ/xvd7D9bTXYyhhL9ZtHB2SR&#10;z6mEletk+hnPbJbI9w3ej7hYJNnfurbGu2as53/d+Fmoa8ufY8COJ2ybXk78wXYGWCRa1rxz3bzj&#10;xwFEjfVCx2Kny/NCvtBu0iyaL9CT4GmNk7cA3llEDzXrJ7UqPwD5vhsE2jsQ6JCZO4dADx0RBOI3&#10;L80KAk2va/yDRO5hA21N8BvUiEWAVcFjE/zMIZBvV0gT9jZC8CydJuyR3R/CPH5bYYT7MM8EgcSc&#10;Vs2ODHj7MMAfKcBTgLdD0PdxPtDXFudzjwF4jiEfDkcwnvLLlkm0MIbDzjFPCv0C7G2I2j7YIxGE&#10;fPeKaoLfRtTJgl85Bw/hX8Xk9uEfm0xxPsX5TozzuTsQyK/wrjmfENYQwKFY39PZ7CrWp7a5L3Kb&#10;Cy9bi/UNj8H6yMPHgDdg7+aG9ZHbgL2mztBjvgnuVLlcm66gR3n6IPQByieq7vaxPnIY7opp0j0S&#10;4WDTXIs6WdZHcwDKJwdC/q8Nr0sf4emDFLzS2CxkfpjjyBtf5emD91N5+r72ZGrfxhf70RYEsqOs&#10;a9bnGOUBUPuwowGBbuUy+j4QKLs7CAJdV0JgrfmJev1qCMRAOoBAt3qXHRkCle9PQeAjDuf3QSD8&#10;bi0IFEyhOsdAgS02SIJj8lnlfTRw4LFf8HvRwLK7QzBw4NmMgRvNTxwDaSCHYyDMomhgMy7o3ngX&#10;deD7RA58LTCANgZy9EXXGCiELYC35P1Tm+GnF/aiNsMyAEb5A1+iP9DCHrWNguyxOwIKGmXki9oP&#10;P2UUVPvhsa6C/15W8J+FsLc2CpaR5Y0wZ8SdHhoAjZNgT7rN1Y74CYZA11xQ7YgjhYIvLQTawmln&#10;GwWPmgYiXMtp+QXLJAQ6IcbDKE8VDz4bkUIfOCGW3e3zC3JWg0oEeczxsEoEQbog0jJUIshJJYJY&#10;u4kgMnK56x0xZYBwAIVrYRfO6KRyQf7fFDgVFai8gC/SC7ibC4KDW0BS15hXJYOA+Zmt/LcyFaFr&#10;5kc5JgcyP5UOghOCxzE/mIzfbRWFP3JUjAoMVFExh0fFWLvpIOLI+SDAQcX97p5E+QPF/RT3e5Hc&#10;r84I+R1FQ1CZZBlq4gs5IVqcnC/QLHybZcmaCmugOIQsW7LFFunDVxWFcenJg7/PRW2frV2wsFyc&#10;lRAhdFA3BrcaMYJpJovCaHQx1qneCYewVWkjaFo1oci2rcIiW19w1gJ9g733c60BIsMuy7ImwrSN&#10;d6bXm7jDQc+e2E7PGxjDniG8d55rwClxMdkua/IhisPDy5pQNRfPMWWg4f76JvuZ3CoqUIRrGa3G&#10;+rCu+OKP9lV2qauykPpVVYDq933lUIq767tyx/PIyihYpLIqCi5kRRRcyGoouDi5SijWbn4E4tdK&#10;03RZDcpEZJz0gBl2+xzAtqFFt3tBEsn4sql20qyHssnm33cGAAE4AbhHTDNLbCMGyHKaccFs+0NL&#10;ArAQQHcF3AfsAAcCmYIE0d8CG6okypdA75FI98xrQFm7aRHyVHCL2HQQBmINsLFk379CPhC1J1MC&#10;TyGfqn73IqvfUWW/VuiHeZRkCMf2pGcYNVPbnM+zQaS65Xwk8iDO59kmON89Yp4Z52PbH8r5YKyu&#10;vP6K820XOd2X96uqARxYDcDeTYCQfqiuOd/ApZrP2BHdg3yoJ9018pHIg5DPRbGTtXaPmGeGfGz7&#10;Q5EPxlLIpwLdOgp04xLwqKXPO/ey7j8V629+xnXzfyc4+w8AAP//AwBQSwMEFAAGAAgAAAAhAOwY&#10;/3LgAAAACwEAAA8AAABkcnMvZG93bnJldi54bWxMj0FLw0AQhe+C/2EZwZvdrImpxGxKKeqpCLaC&#10;eNsm0yQ0Oxuy2yT9905Pepo3vMebb/LVbDsx4uBbRxrUIgKBVLqqpVrD1/7t4RmED4Yq0zlCDRf0&#10;sCpub3KTVW6iTxx3oRZcQj4zGpoQ+kxKXzZojV+4Hom9oxusCbwOtawGM3G57eRjFKXSmpb4QmN6&#10;3DRYnnZnq+F9MtM6Vq/j9nTcXH72Tx/fW4Va39/N6xcQAefwF4YrPqNDwUwHd6bKi05DslSc5Jkm&#10;IK6+SmJWB1ZpvExBFrn8/0PxCwAA//8DAFBLAQItABQABgAIAAAAIQC2gziS/gAAAOEBAAATAAAA&#10;AAAAAAAAAAAAAAAAAABbQ29udGVudF9UeXBlc10ueG1sUEsBAi0AFAAGAAgAAAAhADj9If/WAAAA&#10;lAEAAAsAAAAAAAAAAAAAAAAALwEAAF9yZWxzLy5yZWxzUEsBAi0AFAAGAAgAAAAhAE/GSKNGCAAA&#10;5WAAAA4AAAAAAAAAAAAAAAAALgIAAGRycy9lMm9Eb2MueG1sUEsBAi0AFAAGAAgAAAAhAOwY/3Lg&#10;AAAACwEAAA8AAAAAAAAAAAAAAAAAoAoAAGRycy9kb3ducmV2LnhtbFBLBQYAAAAABAAEAPMAAACt&#10;CwAAAAA=&#10;" o:allowincell="f">
                <v:shape id="Freeform 4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3ywgAAANwAAAAPAAAAZHJzL2Rvd25yZXYueG1sRE/NasJA&#10;EL4LvsMyQi9SNyZibeoaSmnBQy/aPsCQHZO02dm4u03i27tCwdt8fL+zLUbTip6cbywrWC4SEMSl&#10;1Q1XCr6/Ph43IHxA1thaJgUX8lDsppMt5toOfKD+GCoRQ9jnqKAOocul9GVNBv3CdsSRO1lnMETo&#10;KqkdDjHctDJNkrU02HBsqLGjt5rK3+OfUTB//rls3lfnzvCTcfvsky2eMqUeZuPrC4hAY7iL/917&#10;HeenGdyeiRfI3RUAAP//AwBQSwECLQAUAAYACAAAACEA2+H2y+4AAACFAQAAEwAAAAAAAAAAAAAA&#10;AAAAAAAAW0NvbnRlbnRfVHlwZXNdLnhtbFBLAQItABQABgAIAAAAIQBa9CxbvwAAABUBAAALAAAA&#10;AAAAAAAAAAAAAB8BAABfcmVscy8ucmVsc1BLAQItABQABgAIAAAAIQAuAQ3y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96NxQAAANwAAAAPAAAAZHJzL2Rvd25yZXYueG1sRE9La8JA&#10;EL4X/A/LCF5K3VSqlNRVrCBKpeKrB29jdkyi2dmQXTX667tCobf5+J7TH9amEBeqXG5ZwWs7AkGc&#10;WJ1zqmC7mby8g3AeWWNhmRTcyMFw0HjqY6ztlVd0WftUhBB2MSrIvC9jKV2SkUHXtiVx4A62MugD&#10;rFKpK7yGcFPIThT1pMGcQ0OGJY0zSk7rs1GA88/ecfH9PMnPi3l3Ob3j/mf3pVSrWY8+QHiq/b/4&#10;zz3TYX7nDR7PhAvk4BcAAP//AwBQSwECLQAUAAYACAAAACEA2+H2y+4AAACFAQAAEwAAAAAAAAAA&#10;AAAAAAAAAAAAW0NvbnRlbnRfVHlwZXNdLnhtbFBLAQItABQABgAIAAAAIQBa9CxbvwAAABUBAAAL&#10;AAAAAAAAAAAAAAAAAB8BAABfcmVscy8ucmVsc1BLAQItABQABgAIAAAAIQDTj96N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31PwwAAANwAAAAPAAAAZHJzL2Rvd25yZXYueG1sRE9NT8JA&#10;EL2b+B82Y8INtpBAtLIQQpRw8EL1gLexO7aV7mzTHWDl17MmJN7m5X3OfBldq07Uh8azgfEoA0Vc&#10;ettwZeDj/XX4CCoIssXWMxn4pQDLxf3dHHPrz7yjUyGVSiEccjRQi3S51qGsyWEY+Y44cd++dygJ&#10;9pW2PZ5TuGv1JMtm2mHDqaHGjtY1lYfi6AxI8TPdx6/9OK438vZy8d1TpE9jBg9x9QxKKMq/+Obe&#10;2jR/MoW/Z9IFenEFAAD//wMAUEsBAi0AFAAGAAgAAAAhANvh9svuAAAAhQEAABMAAAAAAAAAAAAA&#10;AAAAAAAAAFtDb250ZW50X1R5cGVzXS54bWxQSwECLQAUAAYACAAAACEAWvQsW78AAAAVAQAACwAA&#10;AAAAAAAAAAAAAAAfAQAAX3JlbHMvLnJlbHNQSwECLQAUAAYACAAAACEAvk99T8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VhxQAAANwAAAAPAAAAZHJzL2Rvd25yZXYueG1sRE9La8JA&#10;EL4L/Q/LFHoR3VRokOgqbUFaKorPg7cxOyZps7Mhu2rsr3cFwdt8fM8ZjhtTihPVrrCs4LUbgSBO&#10;rS44U7BZTzp9EM4jaywtk4ILORiPnlpDTLQ985JOK5+JEMIuQQW591UipUtzMui6tiIO3MHWBn2A&#10;dSZ1jecQbkrZi6JYGiw4NORY0WdO6d/qaBTg9CP+nc/ak+I4n74tvv5xv939KPXy3LwPQHhq/EN8&#10;d3/rML8Xw+2ZcIEcXQEAAP//AwBQSwECLQAUAAYACAAAACEA2+H2y+4AAACFAQAAEwAAAAAAAAAA&#10;AAAAAAAAAAAAW0NvbnRlbnRfVHlwZXNdLnhtbFBLAQItABQABgAIAAAAIQBa9CxbvwAAABUBAAAL&#10;AAAAAAAAAAAAAAAAAB8BAABfcmVscy8ucmVsc1BLAQItABQABgAIAAAAIQBMEeVh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6uwwAAANwAAAAPAAAAZHJzL2Rvd25yZXYueG1sRE9Nb4JA&#10;EL038T9sxqS3sshBLbIagjGxvbQFvY/sFEjZWcKuSv99t0mT3ublfU62m0wvbjS6zrKCRRSDIK6t&#10;7rhRcKoOT2sQziNr7C2Tgm9ysNvOHjJMtb3zB91K34gQwi5FBa33Qyqlq1sy6CI7EAfu044GfYBj&#10;I/WI9xBuepnE8VIa7Dg0tDhQ0VL9VV6NgoOuquPL+fLq8vf9my3W5fPKF0o9zqd8A8LT5P/Ff+6j&#10;DvOTFfw+Ey6Q2x8AAAD//wMAUEsBAi0AFAAGAAgAAAAhANvh9svuAAAAhQEAABMAAAAAAAAAAAAA&#10;AAAAAAAAAFtDb250ZW50X1R5cGVzXS54bWxQSwECLQAUAAYACAAAACEAWvQsW78AAAAVAQAACwAA&#10;AAAAAAAAAAAAAAAfAQAAX3JlbHMvLnJlbHNQSwECLQAUAAYACAAAACEA32SersMAAADc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RuxgAAANwAAAAPAAAAZHJzL2Rvd25yZXYueG1sRI9BS8NA&#10;EIXvQv/DMoI3u7GglthtkVall4LWIngbs2MSmp0J2U0T/71zKPQ2w3vz3jeL1Rgac6Iu1sIO7qYZ&#10;GOJCfM2lg8Pn6+0cTEzIHhthcvBHEVbLydUCcy8Df9Bpn0qjIRxzdFCl1ObWxqKigHEqLbFqv9IF&#10;TLp2pfUdDhoeGjvLsgcbsGZtqLCldUXFcd8HB/Ky+zl80/G939xv5v3blwyPsnXu5np8fgKTaEwX&#10;8/l66xV/prT6jE5gl/8AAAD//wMAUEsBAi0AFAAGAAgAAAAhANvh9svuAAAAhQEAABMAAAAAAAAA&#10;AAAAAAAAAAAAAFtDb250ZW50X1R5cGVzXS54bWxQSwECLQAUAAYACAAAACEAWvQsW78AAAAVAQAA&#10;CwAAAAAAAAAAAAAAAAAfAQAAX3JlbHMvLnJlbHNQSwECLQAUAAYACAAAACEAnc2kbs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SXwgAAANwAAAAPAAAAZHJzL2Rvd25yZXYueG1sRE/NaoNA&#10;EL4X8g7LBHopdY0HqTabUBICOYQWbR9gcEdX6s6Ku0n07buFQm/z8f3Odj/bQdxo8r1jBZskBUHc&#10;ON1zp+Dr8/T8AsIHZI2DY1KwkIf9bvWwxVK7O1d0q0MnYgj7EhWYEMZSSt8YsugTNxJHrnWTxRDh&#10;1Ek94T2G20FmaZpLiz3HBoMjHQw13/XVKrhc0BRZYWr/8VQf39tlXnReKfW4nt9eQQSaw7/4z33W&#10;cX5WwO8z8QK5+wEAAP//AwBQSwECLQAUAAYACAAAACEA2+H2y+4AAACFAQAAEwAAAAAAAAAAAAAA&#10;AAAAAAAAW0NvbnRlbnRfVHlwZXNdLnhtbFBLAQItABQABgAIAAAAIQBa9CxbvwAAABUBAAALAAAA&#10;AAAAAAAAAAAAAB8BAABfcmVscy8ucmVsc1BLAQItABQABgAIAAAAIQA3R5SXwgAAANw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AHxQAAANwAAAAPAAAAZHJzL2Rvd25yZXYueG1sRI9Bb8Iw&#10;DIXvk/gPkZF2g3RMGtARECpCYrsMWribxmurNU7VZND9+/kwaTdb7/m9z6vN4Fp1oz40ng08TRNQ&#10;xKW3DVcGzsV+sgAVIrLF1jMZ+KEAm/XoYYWp9Xc+0S2PlZIQDikaqGPsUq1DWZPDMPUdsWifvncY&#10;Ze0rbXu8S7hr9SxJXrTDhqWhxo6ymsqv/NsZ2NuiOLxdru9he9x9+GyRL+cxM+ZxPGxfQUUa4r/5&#10;7/pgBf9Z8OUZmUCvfwEAAP//AwBQSwECLQAUAAYACAAAACEA2+H2y+4AAACFAQAAEwAAAAAAAAAA&#10;AAAAAAAAAAAAW0NvbnRlbnRfVHlwZXNdLnhtbFBLAQItABQABgAIAAAAIQBa9CxbvwAAABUBAAAL&#10;AAAAAAAAAAAAAAAAAB8BAABfcmVscy8ucmVsc1BLAQItABQABgAIAAAAIQDVVJAH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suxAAAANwAAAAPAAAAZHJzL2Rvd25yZXYueG1sRE9Na8JA&#10;EL0X+h+WKfRWN1raSnSVUm3xIlgVwduYHZNgdiZkNyb9926h0Ns83udM572r1JUaXwobGA4SUMSZ&#10;2JJzA/vd59MYlA/IFithMvBDHuaz+7spplY6/qbrNuQqhrBP0UARQp1q7bOCHPqB1MSRO0vjMETY&#10;5No22MVwV+lRkrxqhyXHhgJr+igou2xbZ0CW69P+SJdNu3hZjNuvg3RvsjLm8aF/n4AK1Id/8Z97&#10;ZeP85yH8PhMv0LMbAAAA//8DAFBLAQItABQABgAIAAAAIQDb4fbL7gAAAIUBAAATAAAAAAAAAAAA&#10;AAAAAAAAAABbQ29udGVudF9UeXBlc10ueG1sUEsBAi0AFAAGAAgAAAAhAFr0LFu/AAAAFQEAAAsA&#10;AAAAAAAAAAAAAAAAHwEAAF9yZWxzLy5yZWxzUEsBAi0AFAAGAAgAAAAhAIkumy7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A7wgAAANwAAAAPAAAAZHJzL2Rvd25yZXYueG1sRE9LasMw&#10;EN0XcgcxhWxKI9eFkLhRTGgIdGFa4uQAgzWxTK2RsRR/bl8VCt3N431nl0+2FQP1vnGs4GWVgCCu&#10;nG64VnC9nJ43IHxA1tg6JgUzecj3i4cdZtqNfKahDLWIIewzVGBC6DIpfWXIol+5jjhyN9dbDBH2&#10;tdQ9jjHctjJNkrW02HBsMNjRu6Hqu7xbBUWBZptuTem/nsrj522eZr0+K7V8nA5vIAJN4V/85/7Q&#10;cf5rCr/PxAvk/gcAAP//AwBQSwECLQAUAAYACAAAACEA2+H2y+4AAACFAQAAEwAAAAAAAAAAAAAA&#10;AAAAAAAAW0NvbnRlbnRfVHlwZXNdLnhtbFBLAQItABQABgAIAAAAIQBa9CxbvwAAABUBAAALAAAA&#10;AAAAAAAAAAAAAB8BAABfcmVscy8ucmVsc1BLAQItABQABgAIAAAAIQC8OpA7wgAAANw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JsvwgAAANwAAAAPAAAAZHJzL2Rvd25yZXYueG1sRE/NagIx&#10;EL4XfIcwQi+lZm2K3a5GkdKCBy+ufYBhM+6ubiZrkur69k1B6G0+vt9ZrAbbiQv50DrWMJ1kIIgr&#10;Z1quNXzvv55zECEiG+wck4YbBVgtRw8LLIy78o4uZaxFCuFQoIYmxr6QMlQNWQwT1xMn7uC8xZig&#10;r6XxeE3htpMvWTaTFltODQ329NFQdSp/rIan9+Mt/3w995bfrN+oLTs8KK0fx8N6DiLSEP/Fd/fG&#10;pPlKwd8z6QK5/AUAAP//AwBQSwECLQAUAAYACAAAACEA2+H2y+4AAACFAQAAEwAAAAAAAAAAAAAA&#10;AAAAAAAAW0NvbnRlbnRfVHlwZXNdLnhtbFBLAQItABQABgAIAAAAIQBa9CxbvwAAABUBAAALAAAA&#10;AAAAAAAAAAAAAB8BAABfcmVscy8ucmVsc1BLAQItABQABgAIAAAAIQCr2Jsv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hQxgAAANwAAAAPAAAAZHJzL2Rvd25yZXYueG1sRE9La8JA&#10;EL4L/odlhF6kbmyrSHQVFaSlUml9HLyN2TGJZmdDdtW0v74rFHqbj+85o0ltCnGlyuWWFXQ7EQji&#10;xOqcUwXbzeJxAMJ5ZI2FZVLwTQ4m42ZjhLG2N/6i69qnIoSwi1FB5n0ZS+mSjAy6ji2JA3e0lUEf&#10;YJVKXeEthJtCPkVRXxrMOTRkWNI8o+S8vhgFuJz1T6uP9iK/rJa9z9cfPOz270o9tOrpEISn2v+L&#10;/9xvOsx/foH7M+ECOf4FAAD//wMAUEsBAi0AFAAGAAgAAAAhANvh9svuAAAAhQEAABMAAAAAAAAA&#10;AAAAAAAAAAAAAFtDb250ZW50X1R5cGVzXS54bWxQSwECLQAUAAYACAAAACEAWvQsW78AAAAVAQAA&#10;CwAAAAAAAAAAAAAAAAAfAQAAX3JlbHMvLnJlbHNQSwECLQAUAAYACAAAACEAVlZIU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uSwwAAANwAAAAPAAAAZHJzL2Rvd25yZXYueG1sRE9NT8JA&#10;EL2b8B82Y8INtmAgWlkIIUg4cLF6wNvYHdtqd7bpDrD661kTE2/z8j5nsYquVWfqQ+PZwGScgSIu&#10;vW24MvD68jS6BxUE2WLrmQx8U4DVcnCzwNz6Cz/TuZBKpRAOORqoRbpc61DW5DCMfUecuA/fO5QE&#10;+0rbHi8p3LV6mmVz7bDh1FBjR5uayq/i5AxI8Tk7xvfjJG52ctj++O4h0psxw9u4fgQlFOVf/Ofe&#10;2zT/bga/z6QL9PIKAAD//wMAUEsBAi0AFAAGAAgAAAAhANvh9svuAAAAhQEAABMAAAAAAAAAAAAA&#10;AAAAAAAAAFtDb250ZW50X1R5cGVzXS54bWxQSwECLQAUAAYACAAAACEAWvQsW78AAAAVAQAACwAA&#10;AAAAAAAAAAAAAAAfAQAAX3JlbHMvLnJlbHNQSwECLQAUAAYACAAAACEAO5brks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O8xgAAANwAAAAPAAAAZHJzL2Rvd25yZXYueG1sRE9La8JA&#10;EL4X/A/LCF6KbmxpkOgqVpCWilJfB29jdkxis7Mhu2rqr+8WCr3Nx/ec0aQxpbhS7QrLCvq9CARx&#10;anXBmYLddt4dgHAeWWNpmRR8k4PJuPUwwkTbG6/puvGZCCHsElSQe18lUro0J4OuZyviwJ1sbdAH&#10;WGdS13gL4aaUT1EUS4MFh4YcK5rllH5tLkYBLl7j82r5OC8uq8XL59sdj/vDh1KddjMdgvDU+H/x&#10;n/tdh/nPMfw+Ey6Q4x8AAAD//wMAUEsBAi0AFAAGAAgAAAAhANvh9svuAAAAhQEAABMAAAAAAAAA&#10;AAAAAAAAAAAAAFtDb250ZW50X1R5cGVzXS54bWxQSwECLQAUAAYACAAAACEAWvQsW78AAAAVAQAA&#10;CwAAAAAAAAAAAAAAAAAfAQAAX3JlbHMvLnJlbHNQSwECLQAUAAYACAAAACEAychzv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29;top:622;width:136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0" cy="3619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 id="Freeform 19" o:spid="_x0000_s1042" style="position:absolute;left:2114;top:10453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R9xAAAANwAAAAPAAAAZHJzL2Rvd25yZXYueG1sRI9Lb8Iw&#10;EITvlfofrK3UW3GaqggFDKIvFXHjIc6reIkj4nWIDST/vnuoxG1XMzvz7WzR+0ZdqYt1YAOvowwU&#10;cRlszZWB/e7nZQIqJmSLTWAyMFCExfzxYYaFDTfe0HWbKiUhHAs04FJqC61j6chjHIWWWLRj6Dwm&#10;WbtK2w5vEu4bnWfZWHusWRoctvTpqDxtL95AtR5W7+fv+DUEvhzOufvIf8cbY56f+uUUVKI+3c3/&#10;1ysr+G9CK8/IBHr+BwAA//8DAFBLAQItABQABgAIAAAAIQDb4fbL7gAAAIUBAAATAAAAAAAAAAAA&#10;AAAAAAAAAABbQ29udGVudF9UeXBlc10ueG1sUEsBAi0AFAAGAAgAAAAhAFr0LFu/AAAAFQEAAAsA&#10;AAAAAAAAAAAAAAAAHwEAAF9yZWxzLy5yZWxzUEsBAi0AFAAGAAgAAAAhAMWphH3EAAAA3AAAAA8A&#10;AAAAAAAAAAAAAAAABwIAAGRycy9kb3ducmV2LnhtbFBLBQYAAAAAAwADALcAAAD4AgAAAAA=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10453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SHmwQAAANwAAAAPAAAAZHJzL2Rvd25yZXYueG1sRE9La8JA&#10;EL4L/odlhN7qxhSlpq7ik0pvaul5yE6zwexszK6a/Hu3UPA2H99zZovWVuJGjS8dKxgNExDEudMl&#10;Fwq+T7vXdxA+IGusHJOCjjws5v3eDDPt7nyg2zEUIoawz1CBCaHOpPS5IYt+6GriyP26xmKIsCmk&#10;bvAew20l0ySZSIslxwaDNa0N5efj1Soovrr9+LL1m87x9eeSmlX6OTko9TJolx8gArXhKf5373Wc&#10;/zaFv2fiBXL+AAAA//8DAFBLAQItABQABgAIAAAAIQDb4fbL7gAAAIUBAAATAAAAAAAAAAAAAAAA&#10;AAAAAABbQ29udGVudF9UeXBlc10ueG1sUEsBAi0AFAAGAAgAAAAhAFr0LFu/AAAAFQEAAAsAAAAA&#10;AAAAAAAAAAAAHwEAAF9yZWxzLy5yZWxzUEsBAi0AFAAGAAgAAAAhAKrlIebBAAAA3AAAAA8AAAAA&#10;AAAAAAAAAAAABwIAAGRycy9kb3ducmV2LnhtbFBLBQYAAAAAAwADALcAAAD1Ag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10453;width:943;height:20;visibility:visible;mso-wrap-style:square;v-text-anchor:top" coordsize="9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KPxQAAANwAAAAPAAAAZHJzL2Rvd25yZXYueG1sRI9Ba8JA&#10;EIXvQv/DMgUvUjcVCZK6StEKglDR2PuQnSah2dmYXTX+e+dQ8DbDe/PeN/Nl7xp1pS7Ung28jxNQ&#10;xIW3NZcGTvnmbQYqRGSLjWcycKcAy8XLYI6Z9Tc+0PUYSyUhHDI0UMXYZlqHoiKHYexbYtF+fecw&#10;ytqV2nZ4k3DX6EmSpNphzdJQYUurioq/48UZSL7T7eWw232dVm0++jmn63TPuTHD1/7zA1SkPj7N&#10;/9dbK/hTwZdnZAK9eAAAAP//AwBQSwECLQAUAAYACAAAACEA2+H2y+4AAACFAQAAEwAAAAAAAAAA&#10;AAAAAAAAAAAAW0NvbnRlbnRfVHlwZXNdLnhtbFBLAQItABQABgAIAAAAIQBa9CxbvwAAABUBAAAL&#10;AAAAAAAAAAAAAAAAAB8BAABfcmVscy8ucmVsc1BLAQItABQABgAIAAAAIQAxqlKPxQAAANwAAAAP&#10;AAAAAAAAAAAAAAAAAAcCAABkcnMvZG93bnJldi54bWxQSwUGAAAAAAMAAwC3AAAA+QI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10453;width:696;height:20;visibility:visible;mso-wrap-style:square;v-text-anchor:top" coordsize="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FdwAAAANwAAAAPAAAAZHJzL2Rvd25yZXYueG1sRE/dasIw&#10;FL4XfIdwhN1patlkVKNIwbHtQljnAxybY1NsTkoSa/f2y0DY3fn4fs9mN9pODORD61jBcpGBIK6d&#10;brlRcPo+zF9BhIissXNMCn4owG47nWyw0O7OXzRUsREphEOBCkyMfSFlqA1ZDAvXEyfu4rzFmKBv&#10;pPZ4T+G2k3mWraTFllODwZ5KQ/W1ulkFnwbp7XI+Rn3iVYVY5h/hJVfqaTbu1yAijfFf/HC/6zT/&#10;eQl/z6QL5PYXAAD//wMAUEsBAi0AFAAGAAgAAAAhANvh9svuAAAAhQEAABMAAAAAAAAAAAAAAAAA&#10;AAAAAFtDb250ZW50X1R5cGVzXS54bWxQSwECLQAUAAYACAAAACEAWvQsW78AAAAVAQAACwAAAAAA&#10;AAAAAAAAAAAfAQAAX3JlbHMvLnJlbHNQSwECLQAUAAYACAAAACEA21UxXcAAAADcAAAADwAAAAAA&#10;AAAAAAAAAAAHAgAAZHJzL2Rvd25yZXYueG1sUEsFBgAAAAADAAMAtwAAAPQCAAAAAA=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246A77">
        <w:rPr>
          <w:b/>
          <w:bCs/>
          <w:sz w:val="18"/>
          <w:szCs w:val="18"/>
        </w:rPr>
        <w:t>INSA</w:t>
      </w:r>
      <w:r w:rsidR="00A902CD">
        <w:rPr>
          <w:b/>
          <w:bCs/>
          <w:spacing w:val="-5"/>
          <w:sz w:val="18"/>
          <w:szCs w:val="18"/>
        </w:rPr>
        <w:t xml:space="preserve"> </w:t>
      </w:r>
      <w:r w:rsidR="00A902CD">
        <w:rPr>
          <w:b/>
          <w:bCs/>
          <w:sz w:val="18"/>
          <w:szCs w:val="18"/>
        </w:rPr>
        <w:t>Rennes</w:t>
      </w:r>
      <w:r w:rsidR="00A902CD">
        <w:rPr>
          <w:b/>
          <w:bCs/>
          <w:spacing w:val="-6"/>
          <w:sz w:val="18"/>
          <w:szCs w:val="18"/>
        </w:rPr>
        <w:t xml:space="preserve"> </w:t>
      </w:r>
      <w:r w:rsidR="00A902CD">
        <w:rPr>
          <w:i/>
          <w:iCs/>
          <w:sz w:val="18"/>
          <w:szCs w:val="18"/>
        </w:rPr>
        <w:t>–</w:t>
      </w:r>
      <w:r w:rsidR="00A902CD">
        <w:rPr>
          <w:sz w:val="18"/>
          <w:szCs w:val="18"/>
        </w:rPr>
        <w:t>Secrétariat</w:t>
      </w:r>
      <w:r w:rsidR="00A902CD">
        <w:rPr>
          <w:spacing w:val="-8"/>
          <w:sz w:val="18"/>
          <w:szCs w:val="18"/>
        </w:rPr>
        <w:t xml:space="preserve"> </w:t>
      </w:r>
      <w:r w:rsidR="00A902CD">
        <w:rPr>
          <w:sz w:val="18"/>
          <w:szCs w:val="18"/>
        </w:rPr>
        <w:t>du</w:t>
      </w:r>
      <w:r w:rsidR="00A902CD">
        <w:rPr>
          <w:spacing w:val="-6"/>
          <w:sz w:val="18"/>
          <w:szCs w:val="18"/>
        </w:rPr>
        <w:t xml:space="preserve"> </w:t>
      </w:r>
      <w:r w:rsidR="00A902CD">
        <w:rPr>
          <w:sz w:val="18"/>
          <w:szCs w:val="18"/>
        </w:rPr>
        <w:t>Master</w:t>
      </w:r>
      <w:r w:rsidR="00A902CD">
        <w:rPr>
          <w:sz w:val="18"/>
          <w:szCs w:val="18"/>
        </w:rPr>
        <w:tab/>
      </w:r>
      <w:r w:rsidR="00A902CD">
        <w:rPr>
          <w:rFonts w:ascii="Arial Black" w:hAnsi="Arial Black" w:cs="Arial Black"/>
          <w:sz w:val="18"/>
          <w:szCs w:val="18"/>
        </w:rPr>
        <w:t>Année</w:t>
      </w:r>
      <w:r w:rsidR="00A902CD">
        <w:rPr>
          <w:rFonts w:ascii="Arial Black" w:hAnsi="Arial Black" w:cs="Arial Black"/>
          <w:spacing w:val="-10"/>
          <w:sz w:val="18"/>
          <w:szCs w:val="18"/>
        </w:rPr>
        <w:t xml:space="preserve"> </w:t>
      </w:r>
      <w:r w:rsidR="00A902CD">
        <w:rPr>
          <w:rFonts w:ascii="Arial Black" w:hAnsi="Arial Black" w:cs="Arial Black"/>
          <w:sz w:val="18"/>
          <w:szCs w:val="18"/>
        </w:rPr>
        <w:t>universitaire</w:t>
      </w:r>
      <w:r w:rsidR="00A902CD">
        <w:rPr>
          <w:rFonts w:ascii="Arial Black" w:hAnsi="Arial Black" w:cs="Arial Black"/>
          <w:spacing w:val="-8"/>
          <w:sz w:val="18"/>
          <w:szCs w:val="18"/>
        </w:rPr>
        <w:t xml:space="preserve"> </w:t>
      </w:r>
      <w:r>
        <w:rPr>
          <w:rFonts w:ascii="Arial Black" w:hAnsi="Arial Black" w:cs="Arial Black"/>
          <w:sz w:val="16"/>
          <w:szCs w:val="16"/>
        </w:rPr>
        <w:t>20</w:t>
      </w:r>
      <w:r w:rsidR="00B45CB6">
        <w:rPr>
          <w:rFonts w:ascii="Arial Black" w:hAnsi="Arial Black" w:cs="Arial Black"/>
          <w:sz w:val="16"/>
          <w:szCs w:val="16"/>
        </w:rPr>
        <w:t>21-2022</w: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Arial Black" w:hAnsi="Arial Black" w:cs="Arial Black"/>
          <w:b/>
          <w:bCs/>
          <w:sz w:val="18"/>
          <w:szCs w:val="18"/>
        </w:rPr>
      </w:pPr>
    </w:p>
    <w:p w:rsidR="009A0B9B" w:rsidRDefault="009D5DDD" w:rsidP="009A0B9B">
      <w:pPr>
        <w:jc w:val="center"/>
        <w:rPr>
          <w:rFonts w:ascii="VerbCond Light" w:hAnsi="VerbCond Light"/>
          <w:b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C1BF8A6" wp14:editId="481EB7B2">
                <wp:simplePos x="0" y="0"/>
                <wp:positionH relativeFrom="page">
                  <wp:posOffset>5580380</wp:posOffset>
                </wp:positionH>
                <wp:positionV relativeFrom="paragraph">
                  <wp:posOffset>525780</wp:posOffset>
                </wp:positionV>
                <wp:extent cx="1536700" cy="2240280"/>
                <wp:effectExtent l="0" t="0" r="0" b="0"/>
                <wp:wrapNone/>
                <wp:docPr id="1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2240280"/>
                          <a:chOff x="8788" y="828"/>
                          <a:chExt cx="2420" cy="3528"/>
                        </a:xfrm>
                      </wpg:grpSpPr>
                      <wps:wsp>
                        <wps:cNvPr id="1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BE4B45" wp14:editId="3E5A5B3A">
                                    <wp:extent cx="1533525" cy="223837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2238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0" w:right="68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2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(à</w:t>
                              </w:r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BF8A6" id="Group 23" o:spid="_x0000_s1046" style="position:absolute;left:0;text-align:left;margin-left:439.4pt;margin-top:41.4pt;width:121pt;height:176.4pt;z-index:-251662336;mso-position-horizontal-relative:page" coordorigin="8788,828" coordsize="2420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nvVQMAACwLAAAOAAAAZHJzL2Uyb0RvYy54bWzsVslu2zAQvRfoPxC8K1oi25IQpUi8BAXS&#10;BV0+gJYoiahEqiQdOS367x2Skp24hxYtuhzqg8BlOJx5b+aZF8/2XYvuqFRM8ByHZwFGlBeiZLzO&#10;8ft3Gy/BSGnCS9IKTnN8TxV+dvn0ycXQZzQSjWhLKhE44Sob+hw3WveZ76uioR1RZ6KnHDYrITui&#10;YSprv5RkAO9d60dBMPcHIcteioIqBasrt4kvrf+qooV+VVWKatTmGGLT9ivtd2u+/uUFyWpJ+oYV&#10;YxjkJ6LoCONw6cHVimiCdpJ946pjhRRKVPqsEJ0vqooV1OYA2YTBSTY3Uux6m0udDXV/gAmgPcHp&#10;p90WL+9eS8RK4C5MMeKkA5LsvSg6N+gMfZ2B0Y3s3/avpUsRhrei+KBg2z/dN/PaGaPt8EKU4I/s&#10;tLDo7CvZGReQN9pbEu4PJNC9RgUshrPz+SIArgrYi6I4iJKRpqIBLs25ZJFAWcF2EiWOwaJZj8ej&#10;OBrPns/crk8yd6+NdYzNJAYVp46gql8D9W1Demq5UgavCVQTjAP1DdQi4XVLURQ7YK3hhKpykCIu&#10;lg2Y0SspxdBQUkJcobGH6B8cMBMFhHwXY8AKeLVYpQ6rCehHSFmID0iRrJdK31DRITPIsYTgLYPk&#10;7lZpE83RxBDKxYa1LayTrOWPFsDQrcC1cNTsmQBsb3xOg3SdrJPYi6P52ouD1cq72ixjb74JF7PV&#10;+Wq5XIVfzL1hnDWsLCk310x9GsY/RtmoGK7DDp2qRMtK486EpGS9XbYS3RHQiY39Wcxh52jmPw7D&#10;ggC5nKQUQsleR6m3mScLL97EMy9dBIkXhOl1Og/iNF5tHqd0yzj99ZTQkON0Fs0sSw+CPsktsL9v&#10;cyNZxzQoccs6aKuDEclMCa55aanVhLVu/AAKE/4RCqB7ItoWrKlR12t6v907oTG3m/rdivIeKlgK&#10;KDBoE/gXgUEj5CeMBlDkHKuPOyIpRu1zDl0AJnoayGmwnQaEF3A0xxojN1xqJ/O7XrK6Ac+hhYaL&#10;K1CjitkiPkYx9hcIwh9ThnBShnemIa7FHgF7IzSgIEYYkN7D+hT6X5YIK7X/JeK/RPx+iYimPvhX&#10;JcI+JeBJZoVvfD6aN9/DuZWU4yP38isAAAD//wMAUEsDBBQABgAIAAAAIQCIXLSw4QAAAAsBAAAP&#10;AAAAZHJzL2Rvd25yZXYueG1sTI9BS8NAEIXvgv9hGcGb3SS1NcRsSinqqQi2gnjbZqdJaHY2ZLdJ&#10;+u+dnuxp3jCPN9/LV5NtxYC9bxwpiGcRCKTSmYYqBd/796cUhA+ajG4doYILelgV93e5zowb6QuH&#10;XagEh5DPtII6hC6T0pc1Wu1nrkPi29H1Vgde+0qaXo8cbluZRNFSWt0Qf6h1h5say9PubBV8jHpc&#10;z+O3YXs6bi6/+8XnzzZGpR4fpvUriIBT+DfDFZ/RoWCmgzuT8aJVkL6kjB5YJDyvhjiJWB0UPM8X&#10;S5BFLm87FH8AAAD//wMAUEsBAi0AFAAGAAgAAAAhALaDOJL+AAAA4QEAABMAAAAAAAAAAAAAAAAA&#10;AAAAAFtDb250ZW50X1R5cGVzXS54bWxQSwECLQAUAAYACAAAACEAOP0h/9YAAACUAQAACwAAAAAA&#10;AAAAAAAAAAAvAQAAX3JlbHMvLnJlbHNQSwECLQAUAAYACAAAACEAMSrZ71UDAAAsCwAADgAAAAAA&#10;AAAAAAAAAAAuAgAAZHJzL2Uyb0RvYy54bWxQSwECLQAUAAYACAAAACEAiFy0sOEAAAALAQAADwAA&#10;AAAAAAAAAAAAAACvBQAAZHJzL2Rvd25yZXYueG1sUEsFBgAAAAAEAAQA8wAAAL0GAAAAAA==&#10;" o:allowincell="f">
                <v:rect id="Rectangle 24" o:spid="_x0000_s1047" style="position:absolute;left:8789;top:829;width:2420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3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BBE4B45" wp14:editId="3E5A5B3A">
                              <wp:extent cx="1533525" cy="223837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8789;top:829;width:2420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sz w:val="26"/>
                            <w:szCs w:val="26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0" w:right="68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Photo</w:t>
                        </w: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sz w:val="19"/>
                            <w:szCs w:val="19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2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(à</w:t>
                        </w:r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02CD">
        <w:rPr>
          <w:sz w:val="18"/>
          <w:szCs w:val="18"/>
        </w:rPr>
        <w:t>20,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av.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des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Buttes</w:t>
      </w:r>
      <w:r w:rsidR="00A902CD">
        <w:rPr>
          <w:spacing w:val="-3"/>
          <w:sz w:val="18"/>
          <w:szCs w:val="18"/>
        </w:rPr>
        <w:t xml:space="preserve"> </w:t>
      </w:r>
      <w:r w:rsidR="00A902CD">
        <w:rPr>
          <w:sz w:val="18"/>
          <w:szCs w:val="18"/>
        </w:rPr>
        <w:t>de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Coësmes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–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CS70839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–</w:t>
      </w:r>
      <w:r w:rsidR="00A902CD">
        <w:rPr>
          <w:spacing w:val="-6"/>
          <w:sz w:val="18"/>
          <w:szCs w:val="18"/>
        </w:rPr>
        <w:t xml:space="preserve"> </w:t>
      </w:r>
      <w:r w:rsidR="00A902CD">
        <w:rPr>
          <w:sz w:val="18"/>
          <w:szCs w:val="18"/>
        </w:rPr>
        <w:t>35708</w:t>
      </w:r>
      <w:r w:rsidR="00A902CD">
        <w:rPr>
          <w:spacing w:val="40"/>
          <w:sz w:val="18"/>
          <w:szCs w:val="18"/>
        </w:rPr>
        <w:t xml:space="preserve"> </w:t>
      </w:r>
      <w:r w:rsidR="00A902CD">
        <w:rPr>
          <w:sz w:val="18"/>
          <w:szCs w:val="18"/>
        </w:rPr>
        <w:t>RENNES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Cedex</w:t>
      </w:r>
      <w:r w:rsidR="00A902CD">
        <w:rPr>
          <w:spacing w:val="38"/>
          <w:sz w:val="18"/>
          <w:szCs w:val="18"/>
        </w:rPr>
        <w:t xml:space="preserve"> </w:t>
      </w:r>
      <w:r w:rsidR="00A902CD">
        <w:rPr>
          <w:sz w:val="18"/>
          <w:szCs w:val="18"/>
        </w:rPr>
        <w:t>7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-</w:t>
      </w:r>
      <w:r w:rsidR="00A902CD">
        <w:rPr>
          <w:spacing w:val="42"/>
          <w:sz w:val="18"/>
          <w:szCs w:val="18"/>
        </w:rPr>
        <w:t xml:space="preserve"> </w:t>
      </w:r>
      <w:hyperlink r:id="rId10" w:history="1">
        <w:r w:rsidR="009A0B9B" w:rsidRPr="009A0B9B">
          <w:rPr>
            <w:rFonts w:ascii="VerbCond Light" w:hAnsi="VerbCond Light"/>
            <w:b/>
            <w:spacing w:val="-1"/>
            <w:sz w:val="18"/>
          </w:rPr>
          <w:t>masters-suivi-dossier@insa-rennes.fr</w:t>
        </w:r>
      </w:hyperlink>
    </w:p>
    <w:p w:rsidR="004607F4" w:rsidRDefault="004607F4">
      <w:pPr>
        <w:pStyle w:val="Corpsdetexte"/>
        <w:kinsoku w:val="0"/>
        <w:overflowPunct w:val="0"/>
        <w:ind w:left="1038" w:firstLine="0"/>
        <w:rPr>
          <w:color w:val="000000"/>
          <w:sz w:val="18"/>
          <w:szCs w:val="18"/>
        </w:rPr>
      </w:pPr>
    </w:p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Pr="00AF4C22" w:rsidRDefault="004607F4" w:rsidP="00AF4C22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3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6804"/>
      </w:tblGrid>
      <w:tr w:rsidR="004607F4" w:rsidTr="003F6A88">
        <w:trPr>
          <w:trHeight w:hRule="exact" w:val="385"/>
        </w:trPr>
        <w:tc>
          <w:tcPr>
            <w:tcW w:w="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 w:rsidP="00742838">
            <w:pPr>
              <w:pStyle w:val="TableParagraph"/>
              <w:kinsoku w:val="0"/>
              <w:overflowPunct w:val="0"/>
              <w:spacing w:before="29"/>
              <w:ind w:left="164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DOSSIER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CANDIDATURE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MASTER</w:t>
            </w:r>
          </w:p>
        </w:tc>
      </w:tr>
      <w:tr w:rsidR="004607F4" w:rsidTr="003F6A88">
        <w:trPr>
          <w:trHeight w:hRule="exact" w:val="1874"/>
        </w:trPr>
        <w:tc>
          <w:tcPr>
            <w:tcW w:w="777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 w:rsidP="00A74885">
            <w:pPr>
              <w:pStyle w:val="TableParagraph"/>
              <w:kinsoku w:val="0"/>
              <w:overflowPunct w:val="0"/>
              <w:spacing w:before="79" w:line="363" w:lineRule="auto"/>
              <w:ind w:left="2053" w:right="1053" w:hanging="99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Master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Sciences,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Technologie»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position w:val="9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12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Informatique</w:t>
            </w:r>
            <w:r>
              <w:rPr>
                <w:rFonts w:ascii="Arial" w:hAnsi="Arial" w:cs="Arial"/>
                <w:spacing w:val="53"/>
                <w:w w:val="99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Parcours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Science Informatique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(SIF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420"/>
        <w:gridCol w:w="2415"/>
      </w:tblGrid>
      <w:tr w:rsidR="004607F4" w:rsidTr="00AF4C22">
        <w:trPr>
          <w:trHeight w:hRule="exact" w:val="395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B215BF">
            <w:pPr>
              <w:pStyle w:val="TableParagraph"/>
              <w:kinsoku w:val="0"/>
              <w:overflowPunct w:val="0"/>
              <w:spacing w:before="29"/>
              <w:ind w:right="137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État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civil</w:t>
            </w:r>
          </w:p>
        </w:tc>
        <w:tc>
          <w:tcPr>
            <w:tcW w:w="420" w:type="dxa"/>
            <w:tcBorders>
              <w:top w:val="single" w:sz="19" w:space="0" w:color="FFFFFF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07F4" w:rsidRDefault="004607F4"/>
        </w:tc>
        <w:tc>
          <w:tcPr>
            <w:tcW w:w="24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07F4" w:rsidRDefault="004607F4"/>
        </w:tc>
      </w:tr>
      <w:tr w:rsidR="004607F4" w:rsidTr="00F55515">
        <w:trPr>
          <w:trHeight w:hRule="exact" w:val="820"/>
        </w:trPr>
        <w:tc>
          <w:tcPr>
            <w:tcW w:w="7725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Avez-vous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été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dernières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années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4607F4" w:rsidRDefault="00A902CD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indiquez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l’année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universitaire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formation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suivie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46"/>
              <w:ind w:left="4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N° National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à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compléter)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4" w:space="0" w:color="000000"/>
              <w:bottom w:val="single" w:sz="22" w:space="0" w:color="000000"/>
              <w:right w:val="nil"/>
            </w:tcBorders>
          </w:tcPr>
          <w:p w:rsidR="004607F4" w:rsidRDefault="004607F4"/>
        </w:tc>
        <w:tc>
          <w:tcPr>
            <w:tcW w:w="2415" w:type="dxa"/>
            <w:vMerge/>
            <w:tcBorders>
              <w:top w:val="single" w:sz="4" w:space="0" w:color="000000"/>
              <w:left w:val="nil"/>
              <w:bottom w:val="single" w:sz="22" w:space="0" w:color="000000"/>
              <w:right w:val="single" w:sz="4" w:space="0" w:color="000000"/>
            </w:tcBorders>
          </w:tcPr>
          <w:p w:rsidR="004607F4" w:rsidRDefault="004607F4"/>
        </w:tc>
      </w:tr>
      <w:tr w:rsidR="004607F4" w:rsidTr="00F55515">
        <w:trPr>
          <w:trHeight w:hRule="exact" w:val="3071"/>
        </w:trPr>
        <w:tc>
          <w:tcPr>
            <w:tcW w:w="10560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Masculin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6A29D7">
              <w:rPr>
                <w:rFonts w:ascii="Wingdings" w:hAnsi="Wingdings" w:cs="Wingdings"/>
                <w:sz w:val="18"/>
                <w:szCs w:val="18"/>
              </w:rPr>
            </w:r>
            <w:r w:rsidR="006A29D7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Féminin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6A29D7">
              <w:rPr>
                <w:rFonts w:ascii="Wingdings" w:hAnsi="Wingdings" w:cs="Wingdings"/>
                <w:sz w:val="18"/>
                <w:szCs w:val="18"/>
              </w:rPr>
            </w:r>
            <w:r w:rsidR="006A29D7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:rsidR="004607F4" w:rsidRDefault="00A902CD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1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famille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Né(e)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Dept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Nationalité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A902CD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8" w:line="35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:rsidR="004607F4" w:rsidRDefault="00A902CD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3" w:line="33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position w:val="9"/>
                <w:sz w:val="12"/>
                <w:szCs w:val="12"/>
              </w:rPr>
              <w:t>er</w:t>
            </w:r>
            <w:r>
              <w:rPr>
                <w:rFonts w:ascii="Arial" w:hAnsi="Arial" w:cs="Arial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juillet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A0B9B">
              <w:rPr>
                <w:rFonts w:ascii="Arial" w:hAnsi="Arial" w:cs="Arial"/>
                <w:sz w:val="18"/>
                <w:szCs w:val="18"/>
              </w:rPr>
              <w:t>2</w:t>
            </w:r>
            <w:r w:rsidR="009944D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:rsidR="004607F4" w:rsidRDefault="009D5DDD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7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 w:rsidR="00A902CD"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Portable</w:t>
            </w:r>
            <w:r w:rsidR="00A902C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B215BF" w:rsidP="009D5DDD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ail</w:t>
            </w:r>
            <w:r w:rsidR="00A902C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(très</w:t>
            </w:r>
            <w:r w:rsidR="00A902C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lisiblement</w:t>
            </w:r>
            <w:r w:rsidR="00A902C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S.V.P)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 w:rsidR="00A902CD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Quelle</w:t>
            </w:r>
            <w:r w:rsidR="00A902CD">
              <w:rPr>
                <w:rFonts w:ascii="Arial" w:hAnsi="Arial" w:cs="Arial"/>
                <w:spacing w:val="21"/>
                <w:w w:val="95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est</w:t>
            </w:r>
            <w:r w:rsidR="00A902CD"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votre</w:t>
            </w:r>
            <w:r w:rsidR="00A902CD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situation</w:t>
            </w:r>
            <w:r w:rsidR="00A902CD"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actuelle</w:t>
            </w:r>
            <w:r w:rsidR="00A902CD"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?</w:t>
            </w:r>
            <w:r w:rsidR="00A902CD">
              <w:rPr>
                <w:rFonts w:ascii="Arial" w:hAnsi="Arial" w:cs="Arial"/>
                <w:spacing w:val="43"/>
                <w:position w:val="2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6A29D7">
              <w:rPr>
                <w:rFonts w:ascii="Wingdings" w:hAnsi="Wingdings" w:cs="Wingdings"/>
                <w:sz w:val="18"/>
                <w:szCs w:val="18"/>
              </w:rPr>
            </w:r>
            <w:r w:rsidR="006A29D7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 w:rsidR="00A902CD"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étudiant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6A29D7">
              <w:rPr>
                <w:rFonts w:ascii="Wingdings" w:hAnsi="Wingdings" w:cs="Wingdings"/>
                <w:sz w:val="18"/>
                <w:szCs w:val="18"/>
              </w:rPr>
            </w:r>
            <w:r w:rsidR="006A29D7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 w:rsidR="00A902CD"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demandeur</w:t>
            </w:r>
            <w:r w:rsidR="00A902CD"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d’emploi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6A29D7">
              <w:rPr>
                <w:rFonts w:ascii="Wingdings" w:hAnsi="Wingdings" w:cs="Wingdings"/>
                <w:sz w:val="18"/>
                <w:szCs w:val="18"/>
              </w:rPr>
            </w:r>
            <w:r w:rsidR="006A29D7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 w:rsidR="00A902CD"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autre</w:t>
            </w:r>
            <w:r w:rsidR="00A902CD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7"/>
          <w:szCs w:val="17"/>
        </w:rPr>
      </w:pPr>
    </w:p>
    <w:tbl>
      <w:tblPr>
        <w:tblW w:w="0" w:type="auto"/>
        <w:tblInd w:w="1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900"/>
        <w:gridCol w:w="279"/>
        <w:gridCol w:w="1075"/>
        <w:gridCol w:w="247"/>
        <w:gridCol w:w="273"/>
        <w:gridCol w:w="1261"/>
        <w:gridCol w:w="247"/>
        <w:gridCol w:w="246"/>
        <w:gridCol w:w="246"/>
        <w:gridCol w:w="274"/>
        <w:gridCol w:w="1149"/>
        <w:gridCol w:w="248"/>
        <w:gridCol w:w="247"/>
        <w:gridCol w:w="272"/>
        <w:gridCol w:w="2675"/>
      </w:tblGrid>
      <w:tr w:rsidR="004607F4" w:rsidTr="00742838">
        <w:trPr>
          <w:trHeight w:hRule="exact" w:val="284"/>
        </w:trPr>
        <w:tc>
          <w:tcPr>
            <w:tcW w:w="9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10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15"/>
            <w:tcBorders>
              <w:top w:val="single" w:sz="24" w:space="0" w:color="auto"/>
              <w:bottom w:val="single" w:sz="24" w:space="0" w:color="auto"/>
            </w:tcBorders>
          </w:tcPr>
          <w:p w:rsidR="004607F4" w:rsidRDefault="00A902CD" w:rsidP="00C07BC6">
            <w:pPr>
              <w:pStyle w:val="TableParagraph"/>
              <w:kinsoku w:val="0"/>
              <w:overflowPunct w:val="0"/>
              <w:spacing w:before="29"/>
              <w:ind w:left="3600" w:righ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Baccalauréat</w:t>
            </w:r>
          </w:p>
        </w:tc>
      </w:tr>
      <w:tr w:rsidR="004607F4" w:rsidTr="00742838">
        <w:trPr>
          <w:trHeight w:hRule="exact" w:val="885"/>
        </w:trPr>
        <w:tc>
          <w:tcPr>
            <w:tcW w:w="1831" w:type="dxa"/>
            <w:gridSpan w:val="2"/>
            <w:tcBorders>
              <w:top w:val="single" w:sz="24" w:space="0" w:color="auto"/>
            </w:tcBorders>
          </w:tcPr>
          <w:p w:rsidR="004607F4" w:rsidRDefault="00A902CD">
            <w:pPr>
              <w:pStyle w:val="TableParagraph"/>
              <w:tabs>
                <w:tab w:val="left" w:pos="1657"/>
              </w:tabs>
              <w:kinsoku w:val="0"/>
              <w:overflowPunct w:val="0"/>
              <w:spacing w:before="125" w:line="360" w:lineRule="atLeast"/>
              <w:ind w:left="49" w:right="94"/>
            </w:pPr>
            <w:r>
              <w:rPr>
                <w:rFonts w:ascii="Arial" w:hAnsi="Arial" w:cs="Arial"/>
                <w:sz w:val="18"/>
                <w:szCs w:val="18"/>
              </w:rPr>
              <w:t>Série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Nature: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  <w:t>|</w:t>
            </w:r>
            <w:r>
              <w:rPr>
                <w:rFonts w:ascii="Arial" w:hAnsi="Arial" w:cs="Arial"/>
                <w:spacing w:val="24"/>
                <w:w w:val="99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18"/>
                <w:szCs w:val="18"/>
              </w:rPr>
              <w:t>Établissement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9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3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075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3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261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Obtenu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4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149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Dépt/Pays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8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2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675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tabs>
                <w:tab w:val="left" w:pos="2561"/>
              </w:tabs>
              <w:kinsoku w:val="0"/>
              <w:overflowPunct w:val="0"/>
              <w:ind w:left="1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639"/>
      </w:tblGrid>
      <w:tr w:rsidR="004607F4" w:rsidTr="00485C50">
        <w:trPr>
          <w:trHeight w:hRule="exact" w:val="284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24" w:space="0" w:color="000000"/>
              <w:left w:val="single" w:sz="48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0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fondant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demande</w:t>
            </w:r>
          </w:p>
        </w:tc>
      </w:tr>
      <w:tr w:rsidR="004607F4" w:rsidTr="00485C50">
        <w:trPr>
          <w:trHeight w:hRule="exact" w:val="886"/>
        </w:trPr>
        <w:tc>
          <w:tcPr>
            <w:tcW w:w="1056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_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:rsidR="004607F4" w:rsidRDefault="00A902CD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Obtenu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Dépt/Pays</w:t>
            </w:r>
            <w:r>
              <w:rPr>
                <w:rFonts w:ascii="Arial" w:hAnsi="Arial" w:cs="Arial"/>
                <w:sz w:val="20"/>
                <w:szCs w:val="20"/>
              </w:rPr>
              <w:t xml:space="preserve"> |__|  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Ville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3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20"/>
                <w:szCs w:val="20"/>
              </w:rPr>
              <w:t>Établissement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2410"/>
        <w:gridCol w:w="991"/>
        <w:gridCol w:w="1702"/>
      </w:tblGrid>
      <w:tr w:rsidR="004607F4" w:rsidTr="00A62AE0">
        <w:trPr>
          <w:trHeight w:hRule="exact" w:val="284"/>
        </w:trPr>
        <w:tc>
          <w:tcPr>
            <w:tcW w:w="106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3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Cursus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baccalauréat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compris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interruption</w:t>
            </w:r>
          </w:p>
        </w:tc>
      </w:tr>
      <w:tr w:rsidR="004607F4" w:rsidTr="00A62AE0">
        <w:trPr>
          <w:trHeight w:hRule="exact" w:val="437"/>
        </w:trPr>
        <w:tc>
          <w:tcPr>
            <w:tcW w:w="1063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19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43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Préparé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B215BF">
            <w:pPr>
              <w:pStyle w:val="TableParagraph"/>
              <w:kinsoku w:val="0"/>
              <w:overflowPunct w:val="0"/>
              <w:spacing w:before="8"/>
              <w:ind w:left="56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Établissement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42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Résultats</w:t>
            </w:r>
          </w:p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sectPr w:rsidR="004607F4">
          <w:footerReference w:type="default" r:id="rId11"/>
          <w:pgSz w:w="11900" w:h="16840"/>
          <w:pgMar w:top="1180" w:right="580" w:bottom="1160" w:left="520" w:header="0" w:footer="960" w:gutter="0"/>
          <w:pgNumType w:start="1"/>
          <w:cols w:space="720"/>
          <w:noEndnote/>
        </w:sectPr>
      </w:pPr>
    </w:p>
    <w:p w:rsidR="004607F4" w:rsidRDefault="00C07BC6">
      <w:pPr>
        <w:pStyle w:val="Corpsdetexte"/>
        <w:kinsoku w:val="0"/>
        <w:overflowPunct w:val="0"/>
        <w:spacing w:before="9"/>
        <w:ind w:left="0" w:firstLine="0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75CF6A07" wp14:editId="31238634">
                <wp:simplePos x="0" y="0"/>
                <wp:positionH relativeFrom="margin">
                  <wp:align>left</wp:align>
                </wp:positionH>
                <wp:positionV relativeFrom="margin">
                  <wp:posOffset>-318135</wp:posOffset>
                </wp:positionV>
                <wp:extent cx="6961505" cy="10104120"/>
                <wp:effectExtent l="0" t="0" r="10795" b="11430"/>
                <wp:wrapNone/>
                <wp:docPr id="2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56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A5B17" id="Group 56" o:spid="_x0000_s1026" style="position:absolute;margin-left:0;margin-top:-25.05pt;width:548.15pt;height:795.6pt;z-index:-251652608;mso-position-horizontal:left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r1XQYAAPNIAAAOAAAAZHJzL2Uyb0RvYy54bWzsnF9vozgQwN9Puu9g8XhSG5wA+aOmq1XT&#10;Vift3a20vQ/gAAnoCOYMbbq3uu9+M2MglDSX7ZZUieo+pBA74/HY/jEe21x8eFwl7CFUeSzTqcXP&#10;bYuFqS+DOF1OrT/vbs5GFssLkQYikWk4tb6GufXh8uefLtbZJOzLSCZBqBgISfPJOptaUVFkk14v&#10;96NwJfJzmYUpJC6kWokCbtWyFyixBumrpNe3ba+3lirIlPTDPIdvZzrRuiT5i0XoF38sFnlYsGRq&#10;gW4FfSr6nONn7/JCTJZKZFHsl2qIH9BiJeIUCq1FzUQh2L2Kt0StYl/JXC6Kc1+uenKxiP2Q6gC1&#10;4XarNrdK3mdUl+VkvcxqM4FpW3b6YbH+7w+fFYuDqdV3XYulYgWNROUy10PrrLPlBDLdquxL9lnp&#10;KsLlJ+n/lUNyr52O90udmc3Xv8kA5In7QpJ1HhdqhSKg3uyRGuFr3QjhY8F8+NIbe9y1QRcf0jgY&#10;xeH9sp38CBoTf+gMucUg2fEc3YJ+dF3+nNtjb1D+2B3zPqb3xESXTNqW2mHVoM/lG7PmrzPrl0hk&#10;IbVWjharzepVZr1RYYg9mblDbVnKV5k1b9q0kYJa5mD6vdZ0RtDB0SgjEi8mlUXBJM5Qm0RbsraH&#10;mPj3eXEbSmoV8fApL/SACOCK2joou8QdyF6sEhgbv/SYzdZMCy1zV5mgVRqZIlY13LIW02/kQBHe&#10;LlHQhs+IAs2XlW4iqtT1H9NSX7hiAtFjU3/LZI7dBZUHw9zxsjNALqzcjsygImYeNDNDuZtCFFCl&#10;zRNlMeDJHH8jJpkoULfqkq2xI1MbRDDOtGor+RDeScpStMYCFLZJTdJmLjIZ6UdDAnLqdLjAQqmr&#10;16Wj0o3mTeVNnCSkYJJqnRw+IDvlMokDTEV9crWcXyWKPQhkJv2VpniSDdiUBiQtCkVwXV4XIk70&#10;NemG8qAblsbADklQ/Da2x9ej65Fz5vS96zPHns3OPt5cOWfeDR+6s8Hs6mrG/0XVuDOJ4iAIU9Su&#10;AjR3vm+klo8KjdYa0U9q8aSyN/S3XdneUzXIylCX6j/VDtCix6nmylwGX2HMKqmfOPCEhItIqn8s&#10;toanzdTK/74XKrRY8msK3Blzx8HHE9047hA6CVPNlHkzRaQ+iJpahQWdHS+vCv1Iu89UvIygJE7N&#10;msqPQN5FjIOa9NNalTeAvjdjIOBHP1o2DByhndFowMruGDh2NAPhP/XNioH9cdcABIlUwoZtTfoN&#10;2T769UeAvm0hTe5thMBgOk3uod33QY8eV1DDXdDrgw8JRK6yHZh4uyAgJoZ4hnhbPvourw/6bJt4&#10;BIyuiefaenS43H1KPG6PRp1DTwv9H+7Ze7mHIhB9z4pq0m8j6mTpV7bBPgBWvtwuAJLJjNdnvL4T&#10;8/oAPy0GetTVu2Yg54MRkAPnvsbvO475rvH7zEz3Pc50AXBbzKOwU9fMwygfEW9IIc5NtA9DBxQ6&#10;dUdjiuCC91TFXZvhoBdF+0DoHqePV8XhTLU0wV0z2odBw20xTYcPRbjgP9aiTtbvwzYAp09XBGNg&#10;G88ue0G0D6TAM43MguYHcxx47muifRABNdG+712f2jH39SAQ1vb7CFJdM9C1y2Wg9opHg4FeFTZ6&#10;Gwbq4l7FQM/TDKw1P9HIX81AqEgHDPSqh9mBGWjif4aBL1ij38VAcH3aDKQVxc4ZyGF9GbwEt0/i&#10;n/MDh2MKDb6VH1gW9xoGDscOMXCj+YkzECvyegaCWYwf2Nwe9Oy2F7PqeySrvrgPp81A6sBdM5Bz&#10;h0OsEeN/ZjZ8fHtfzGxY74IxEcF3GRGEHSltCpI/dgAK2uXuFzMfPmYKmvnw1DI7AN/XDkCv3lxe&#10;7wDUAZ3uKTgY67i5mREf4T7o2hc0M+LYUPC97YMG5G35grQ+0TUFq7Mg3Bu4rbhgeRIBl4hhMOpl&#10;xVevjWihe5aIdXG74oJ0tMGcBnnJ+rA5DQKnBuFshjkNclKnQWD+s0XBg54GAQoOaBNOY3Wk863R&#10;20c5zHmQ7XNwZl+giQK+yyjg9nkQ76DnQYB5/dYZuPI0QteeHx4zeaXnZ06EwArByzw/MBmteFUu&#10;/IF3xZidgWZXTAe7YrZPhAwPfCLE+H5H8w4E4/sZ3++4fD96Hwy8WYf21pdvAcJX9zTv4br5rqLL&#10;/wAAAP//AwBQSwMEFAAGAAgAAAAhALd5AJrgAAAACgEAAA8AAABkcnMvZG93bnJldi54bWxMj0FL&#10;w0AQhe+C/2EZwVu7u9YUjdmUUtRTEWwF8TZNpklodjZkt0n6792e9PaGN7z3vWw12VYM1PvGsQE9&#10;VyCIC1c2XBn42r/NnkD4gFxi65gMXMjDKr+9yTAt3cifNOxCJWII+xQN1CF0qZS+qMmin7uOOHpH&#10;11sM8ewrWfY4xnDbygelltJiw7Ghxo42NRWn3dkaeB9xXC/067A9HTeXn33y8b3VZMz93bR+ARFo&#10;Cn/PcMWP6JBHpoM7c+lFayAOCQZmidIgrrZ6Xi5AHKJKHrUGmWfy/4T8FwAA//8DAFBLAQItABQA&#10;BgAIAAAAIQC2gziS/gAAAOEBAAATAAAAAAAAAAAAAAAAAAAAAABbQ29udGVudF9UeXBlc10ueG1s&#10;UEsBAi0AFAAGAAgAAAAhADj9If/WAAAAlAEAAAsAAAAAAAAAAAAAAAAALwEAAF9yZWxzLy5yZWxz&#10;UEsBAi0AFAAGAAgAAAAhAGz7WvVdBgAA80gAAA4AAAAAAAAAAAAAAAAALgIAAGRycy9lMm9Eb2Mu&#10;eG1sUEsBAi0AFAAGAAgAAAAhALd5AJrgAAAACgEAAA8AAAAAAAAAAAAAAAAAtwgAAGRycy9kb3du&#10;cmV2LnhtbFBLBQYAAAAABAAEAPMAAADECQAAAAA=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bxrxQAAANwAAAAPAAAAZHJzL2Rvd25yZXYueG1sRI/BbsIw&#10;EETvSP0Ha5F6qcAptAFSDEJVkXLopSkfsIqXJCVeB9uF5O9xpUocRzPzRrPe9qYVF3K+sazgeZqA&#10;IC6tbrhScPjeT5YgfEDW2FomBQN52G4eRmvMtL3yF12KUIkIYZ+hgjqELpPSlzUZ9FPbEUfvaJ3B&#10;EKWrpHZ4jXDTylmSpNJgw3Ghxo7eaypPxa9R8LT6GZYfL+fO8MK4fP7JFo9zpR7H/e4NRKA+3MP/&#10;7VwrmL2m8HcmHgG5uQEAAP//AwBQSwECLQAUAAYACAAAACEA2+H2y+4AAACFAQAAEwAAAAAAAAAA&#10;AAAAAAAAAAAAW0NvbnRlbnRfVHlwZXNdLnhtbFBLAQItABQABgAIAAAAIQBa9CxbvwAAABUBAAAL&#10;AAAAAAAAAAAAAAAAAB8BAABfcmVscy8ucmVsc1BLAQItABQABgAIAAAAIQC9VbxrxQAAANwAAAAP&#10;AAAAAAAAAAAAAAAAAAcCAABkcnMvZG93bnJldi54bWxQSwUGAAAAAAMAAwC3AAAA+QIAAAAA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L7yAAAANwAAAAPAAAAZHJzL2Rvd25yZXYueG1sRI9Ba8JA&#10;FITvBf/D8gq9FN1U0ErqKloQRVE0bQ/entnXJJp9G7Krxv76rlDocZiZb5jhuDGluFDtCssKXjoR&#10;COLU6oIzBZ8fs/YAhPPIGkvLpOBGDsaj1sMQY22vvKNL4jMRIOxiVJB7X8VSujQng65jK+Lgfdva&#10;oA+yzqSu8RrgppTdKOpLgwWHhRwres8pPSVnowBX0/5xs36eFefNqred/+Dha79U6umxmbyB8NT4&#10;//Bfe6EVdHuvcD8TjoAc/QIAAP//AwBQSwECLQAUAAYACAAAACEA2+H2y+4AAACFAQAAEwAAAAAA&#10;AAAAAAAAAAAAAAAAW0NvbnRlbnRfVHlwZXNdLnhtbFBLAQItABQABgAIAAAAIQBa9CxbvwAAABUB&#10;AAALAAAAAAAAAAAAAAAAAB8BAABfcmVscy8ucmVsc1BLAQItABQABgAIAAAAIQCgflL7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cDQwgAAANwAAAAPAAAAZHJzL2Rvd25yZXYueG1sRE89b8Iw&#10;EN0r8R+sQ2IrDkhUJcUghChi6NLAQLdrfE0C8TmKr2D66+uhUsen971YRdeqK/Wh8WxgMs5AEZfe&#10;NlwZOB5eH59BBUG22HomA3cKsFoOHhaYW3/jd7oWUqkUwiFHA7VIl2sdypochrHviBP35XuHkmBf&#10;advjLYW7Vk+z7Ek7bDg11NjRpqbyUnw7A1KcZ6f4eZrEzU7etj++m0f6MGY0jOsXUEJR/sV/7r01&#10;MJ2ltelMOgJ6+QsAAP//AwBQSwECLQAUAAYACAAAACEA2+H2y+4AAACFAQAAEwAAAAAAAAAAAAAA&#10;AAAAAAAAW0NvbnRlbnRfVHlwZXNdLnhtbFBLAQItABQABgAIAAAAIQBa9CxbvwAAABUBAAALAAAA&#10;AAAAAAAAAAAAAB8BAABfcmVscy8ucmVsc1BLAQItABQABgAIAAAAIQDTbcDQwgAAANwAAAAPAAAA&#10;AAAAAAAAAAAAAAcCAABkcnMvZG93bnJldi54bWxQSwUGAAAAAAMAAwC3AAAA9gIAAAAA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MSyAAAANwAAAAPAAAAZHJzL2Rvd25yZXYueG1sRI9Ba8JA&#10;FITvBf/D8gq9FN1UUGrqKloQRVE0bQ/entnXJJp9G7Krxv76rlDocZiZb5jhuDGluFDtCssKXjoR&#10;COLU6oIzBZ8fs/YrCOeRNZaWScGNHIxHrYchxtpeeUeXxGciQNjFqCD3voqldGlOBl3HVsTB+7a1&#10;QR9knUld4zXATSm7UdSXBgsOCzlW9J5TekrORgGupv3jZv08K86bVW87/8HD136p1NNjM3kD4anx&#10;/+G/9kIr6PYGcD8TjoAc/QIAAP//AwBQSwECLQAUAAYACAAAACEA2+H2y+4AAACFAQAAEwAAAAAA&#10;AAAAAAAAAAAAAAAAW0NvbnRlbnRfVHlwZXNdLnhtbFBLAQItABQABgAIAAAAIQBa9CxbvwAAABUB&#10;AAALAAAAAAAAAAAAAAAAAB8BAABfcmVscy8ucmVsc1BLAQItABQABgAIAAAAIQC+rWMS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5mwQAAANwAAAAPAAAAZHJzL2Rvd25yZXYueG1sRE89b8Iw&#10;EN2R+h+sq8RGHBiABgxCqZCgC5CU/YiPJCI+R7EL6b/HAxLj0/ternvTiDt1rrasYBzFIIgLq2su&#10;Ffzm29EchPPIGhvLpOCfHKxXH4MlJto++ET3zJcihLBLUEHlfZtI6YqKDLrItsSBu9rOoA+wK6Xu&#10;8BHCTSMncTyVBmsODRW2lFZU3LI/o2Cr83y3P19+3Ob4fbDpPPua+VSp4We/WYDw1Pu3+OXeaQWT&#10;aZgfzoQjIFdPAAAA//8DAFBLAQItABQABgAIAAAAIQDb4fbL7gAAAIUBAAATAAAAAAAAAAAAAAAA&#10;AAAAAABbQ29udGVudF9UeXBlc10ueG1sUEsBAi0AFAAGAAgAAAAhAFr0LFu/AAAAFQEAAAsAAAAA&#10;AAAAAAAAAAAAHwEAAF9yZWxzLy5yZWxzUEsBAi0AFAAGAAgAAAAhAB3C3mb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VPxQAAANwAAAAPAAAAZHJzL2Rvd25yZXYueG1sRI9Ba8JA&#10;FITvQv/D8oTedKNQK9FVpLbFS6FaKXh7Zp9JMPteyG5M+u+7hYLHYWa+YZbr3lXqRo0vhQ1Mxgko&#10;4kxsybmB49fbaA7KB2SLlTAZ+CEP69XDYImplY73dDuEXEUI+xQNFCHUqdY+K8ihH0tNHL2LNA5D&#10;lE2ubYNdhLtKT5Nkph2WHBcKrOmloOx6aJ0Bef04H090/Wy3T9t5+/4t3bPsjHkc9psFqEB9uIf/&#10;2ztrYDqbwN+ZeAT06hcAAP//AwBQSwECLQAUAAYACAAAACEA2+H2y+4AAACFAQAAEwAAAAAAAAAA&#10;AAAAAAAAAAAAW0NvbnRlbnRfVHlwZXNdLnhtbFBLAQItABQABgAIAAAAIQBa9CxbvwAAABUBAAAL&#10;AAAAAAAAAAAAAAAAAB8BAABfcmVscy8ucmVsc1BLAQItABQABgAIAAAAIQBBuNVPxQAAANw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N5awwAAANwAAAAPAAAAZHJzL2Rvd25yZXYueG1sRI9Bi8Iw&#10;FITvwv6H8Ba8yJraQ9GuUWSXhT2IYvUHPJpnU2xeShO1/fdGEDwOM/MNs1z3thE36nztWMFsmoAg&#10;Lp2uuVJwOv59zUH4gKyxcUwKBvKwXn2Mlphrd+cD3YpQiQhhn6MCE0KbS+lLQxb91LXE0Tu7zmKI&#10;squk7vAe4baRaZJk0mLNccFgSz+GyktxtQq2WzSLdGEKv58Uv7vz0A86Oyg1/uw33yAC9eEdfrX/&#10;tYI0S+F5Jh4BuXoAAAD//wMAUEsBAi0AFAAGAAgAAAAhANvh9svuAAAAhQEAABMAAAAAAAAAAAAA&#10;AAAAAAAAAFtDb250ZW50X1R5cGVzXS54bWxQSwECLQAUAAYACAAAACEAWvQsW78AAAAVAQAACwAA&#10;AAAAAAAAAAAAAAAfAQAAX3JlbHMvLnJlbHNQSwECLQAUAAYACAAAACEAdKzeWsMAAADcAAAADwAA&#10;AAAAAAAAAAAAAAAHAgAAZHJzL2Rvd25yZXYueG1sUEsFBgAAAAADAAMAtwAAAPcCAAAAAA==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ARxQAAANwAAAAPAAAAZHJzL2Rvd25yZXYueG1sRI9Ba8JA&#10;FITvQv/D8gRvdaOCTVM3QVIE66U2ae+v2WcSzL4N2a2m/74rFDwOM/MNs8lG04kLDa61rGAxj0AQ&#10;V1a3XCv4LHePMQjnkTV2lknBLznI0ofJBhNtr/xBl8LXIkDYJaig8b5PpHRVQwbd3PbEwTvZwaAP&#10;cqilHvAa4KaTyyhaS4Mth4UGe8obqs7Fj1Gw02W5f/v6Prjt8fXd5nHx/ORzpWbTcfsCwtPo7+H/&#10;9l4rWK5XcDsTjoBM/wAAAP//AwBQSwECLQAUAAYACAAAACEA2+H2y+4AAACFAQAAEwAAAAAAAAAA&#10;AAAAAAAAAAAAW0NvbnRlbnRfVHlwZXNdLnhtbFBLAQItABQABgAIAAAAIQBa9CxbvwAAABUBAAAL&#10;AAAAAAAAAAAAAAAAAB8BAABfcmVscy8ucmVsc1BLAQItABQABgAIAAAAIQDtEEAR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bXxgAAANwAAAAPAAAAZHJzL2Rvd25yZXYueG1sRI9Ba8JA&#10;FITvhf6H5RW81Y1SrURXKbWKl0JrRfD2zD6TYPa9kN2Y9N93C4Ueh5n5hlmselepGzW+FDYwGiag&#10;iDOxJecGDl+bxxkoH5AtVsJk4Js8rJb3dwtMrXT8Sbd9yFWEsE/RQBFCnWrts4Ic+qHUxNG7SOMw&#10;RNnk2jbYRbir9DhJptphyXGhwJpeC8qu+9YZkLf38+FE1492PVnP2u1RumfZGTN46F/moAL14T/8&#10;195ZA+PpE/yeiUdAL38AAAD//wMAUEsBAi0AFAAGAAgAAAAhANvh9svuAAAAhQEAABMAAAAAAAAA&#10;AAAAAAAAAAAAAFtDb250ZW50X1R5cGVzXS54bWxQSwECLQAUAAYACAAAACEAWvQsW78AAAAVAQAA&#10;CwAAAAAAAAAAAAAAAAAfAQAAX3JlbHMvLnJlbHNQSwECLQAUAAYACAAAACEAUc9218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UYuxQAAANwAAAAPAAAAZHJzL2Rvd25yZXYueG1sRI/RasJA&#10;FETfhf7DcgVfpG4aaNA0q5QWoQ9SMfoBl+xNNpi9G7JbTf6+Wyj4OMzMGabYjbYTNxp861jByyoB&#10;QVw53XKj4HLeP69B+ICssXNMCibysNs+zQrMtbvziW5laESEsM9RgQmhz6X0lSGLfuV64ujVbrAY&#10;ohwaqQe8R7jtZJokmbTYclww2NOHoepa/lgFhwOaTboxpT8uy8/vehonnZ2UWszH9zcQgcbwCP+3&#10;v7SCNHuFvzPxCMjtLwAAAP//AwBQSwECLQAUAAYACAAAACEA2+H2y+4AAACFAQAAEwAAAAAAAAAA&#10;AAAAAAAAAAAAW0NvbnRlbnRfVHlwZXNdLnhtbFBLAQItABQABgAIAAAAIQBa9CxbvwAAABUBAAAL&#10;AAAAAAAAAAAAAAAAAB8BAABfcmVscy8ucmVsc1BLAQItABQABgAIAAAAIQD7RUYuxQAAANwAAAAP&#10;AAAAAAAAAAAAAAAAAAcCAABkcnMvZG93bnJldi54bWxQSwUGAAAAAAMAAwC3AAAA+QIAAAAA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bWxQAAANwAAAAPAAAAZHJzL2Rvd25yZXYueG1sRI9Ba8JA&#10;FITvBf/D8oReim5qSqqpm1CkBQ+9qP0Bj+wzSc2+jburJv++Wyh4HGbmG2ZdDqYTV3K+tazgeZ6A&#10;IK6sbrlW8H34nC1B+ICssbNMCkbyUBaThzXm2t54R9d9qEWEsM9RQRNCn0vpq4YM+rntiaN3tM5g&#10;iNLVUju8Rbjp5CJJMmmw5bjQYE+bhqrT/mIUPK1+xuXHy7k3/GrcNv1ii8dUqcfp8P4GItAQ7uH/&#10;9lYrWGQZ/J2JR0AWvwAAAP//AwBQSwECLQAUAAYACAAAACEA2+H2y+4AAACFAQAAEwAAAAAAAAAA&#10;AAAAAAAAAAAAW0NvbnRlbnRfVHlwZXNdLnhtbFBLAQItABQABgAIAAAAIQBa9CxbvwAAABUBAAAL&#10;AAAAAAAAAAAAAAAAAB8BAABfcmVscy8ucmVsc1BLAQItABQABgAIAAAAIQBzOXbWxQAAANwAAAAP&#10;AAAAAAAAAAAAAAAAAAcCAABkcnMvZG93bnJldi54bWxQSwUGAAAAAAMAAwC3AAAA+QIAAAAA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hGyAAAANwAAAAPAAAAZHJzL2Rvd25yZXYueG1sRI9Pa8JA&#10;FMTvQr/D8gq9iG4UTCV1FS1IpVKp/w69vWZfk2j2bciuGvvpuwXB4zAzv2FGk8aU4ky1Kywr6HUj&#10;EMSp1QVnCnbbeWcIwnlkjaVlUnAlB5PxQ2uEibYXXtN54zMRIOwSVJB7XyVSujQng65rK+Lg/dja&#10;oA+yzqSu8RLgppT9KIqlwYLDQo4VveaUHjcnowCXs/iw+mjPi9NqOfh8+8Xv/de7Uk+PzfQFhKfG&#10;38O39kIr6MfP8H8mHAE5/gMAAP//AwBQSwECLQAUAAYACAAAACEA2+H2y+4AAACFAQAAEwAAAAAA&#10;AAAAAAAAAAAAAAAAW0NvbnRlbnRfVHlwZXNdLnhtbFBLAQItABQABgAIAAAAIQBa9CxbvwAAABUB&#10;AAALAAAAAAAAAAAAAAAAAB8BAABfcmVscy8ucmVsc1BLAQItABQABgAIAAAAIQBuEphG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ptwgAAANwAAAAPAAAAZHJzL2Rvd25yZXYueG1sRE89b8Iw&#10;EN0r8R+sQ2IrDkigkmIQQhQxdGlgoNs1viaB+BzFV3D76+uhUsen971cR9eqG/Wh8WxgMs5AEZfe&#10;NlwZOB1fHp9ABUG22HomA98UYL0aPCwxt/7Ob3QrpFIphEOOBmqRLtc6lDU5DGPfESfu0/cOJcG+&#10;0rbHewp3rZ5m2Vw7bDg11NjRtqbyWnw5A1JcZuf4cZ7E7V5edz++W0R6N2Y0jJtnUEJR/sV/7oM1&#10;MJ2ntelMOgJ69QsAAP//AwBQSwECLQAUAAYACAAAACEA2+H2y+4AAACFAQAAEwAAAAAAAAAAAAAA&#10;AAAAAAAAW0NvbnRlbnRfVHlwZXNdLnhtbFBLAQItABQABgAIAAAAIQBa9CxbvwAAABUBAAALAAAA&#10;AAAAAAAAAAAAAB8BAABfcmVscy8ucmVsc1BLAQItABQABgAIAAAAIQAdAQptwgAAANwAAAAPAAAA&#10;AAAAAAAAAAAAAAcCAABkcnMvZG93bnJldi54bWxQSwUGAAAAAAMAAwC3AAAA9gIAAAAA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mvyAAAANwAAAAPAAAAZHJzL2Rvd25yZXYueG1sRI9Pa8JA&#10;FMTvQr/D8gq9iG4UDDV1FS1IpVKp/w69vWZfk2j2bciuGvvpuwXB4zAzv2FGk8aU4ky1Kywr6HUj&#10;EMSp1QVnCnbbeecZhPPIGkvLpOBKDibjh9YIE20vvKbzxmciQNglqCD3vkqkdGlOBl3XVsTB+7G1&#10;QR9knUld4yXATSn7URRLgwWHhRwres0pPW5ORgEuZ/Fh9dGeF6fVcvD59ovf+693pZ4em+kLCE+N&#10;v4dv7YVW0I+H8H8mHAE5/gMAAP//AwBQSwECLQAUAAYACAAAACEA2+H2y+4AAACFAQAAEwAAAAAA&#10;AAAAAAAAAAAAAAAAW0NvbnRlbnRfVHlwZXNdLnhtbFBLAQItABQABgAIAAAAIQBa9CxbvwAAABUB&#10;AAALAAAAAAAAAAAAAAAAAB8BAABfcmVscy8ucmVsc1BLAQItABQABgAIAAAAIQBwwamv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189"/>
        <w:gridCol w:w="4450"/>
      </w:tblGrid>
      <w:tr w:rsidR="004607F4" w:rsidTr="007D3EFC">
        <w:trPr>
          <w:trHeight w:hRule="exact" w:val="284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-1" w:right="2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b/>
                <w:bCs/>
                <w:i/>
                <w:i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Professionnelle</w:t>
            </w:r>
          </w:p>
        </w:tc>
      </w:tr>
      <w:tr w:rsidR="004607F4" w:rsidTr="007D3EFC">
        <w:trPr>
          <w:trHeight w:hRule="exact" w:val="269"/>
        </w:trPr>
        <w:tc>
          <w:tcPr>
            <w:tcW w:w="921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14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51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Professionnelle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Personnels</w:t>
            </w:r>
          </w:p>
        </w:tc>
        <w:tc>
          <w:tcPr>
            <w:tcW w:w="4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13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Employeur</w:t>
            </w:r>
          </w:p>
        </w:tc>
      </w:tr>
      <w:tr w:rsidR="004607F4" w:rsidTr="007D3EFC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8"/>
        <w:ind w:left="0" w:firstLine="0"/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4607F4" w:rsidTr="007D3EFC">
        <w:trPr>
          <w:trHeight w:hRule="exact" w:val="282"/>
        </w:trPr>
        <w:tc>
          <w:tcPr>
            <w:tcW w:w="247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3"/>
              <w:ind w:left="9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étrangères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connues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(lu,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parlé,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écrit,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emploi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courant)</w:t>
            </w:r>
          </w:p>
        </w:tc>
      </w:tr>
      <w:tr w:rsidR="004607F4" w:rsidTr="007D3EFC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1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4607F4" w:rsidTr="007D3EFC">
        <w:trPr>
          <w:trHeight w:hRule="exact" w:val="284"/>
        </w:trPr>
        <w:tc>
          <w:tcPr>
            <w:tcW w:w="25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 w:rsidP="00AF4C22">
            <w:pPr>
              <w:pStyle w:val="TableParagraph"/>
              <w:kinsoku w:val="0"/>
              <w:overflowPunct w:val="0"/>
              <w:spacing w:before="6"/>
              <w:ind w:left="216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Financement</w:t>
            </w:r>
          </w:p>
        </w:tc>
      </w:tr>
      <w:tr w:rsidR="004607F4" w:rsidTr="007D3EFC">
        <w:trPr>
          <w:trHeight w:hRule="exact" w:val="2206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AF4C22" w:rsidTr="002C6400">
        <w:trPr>
          <w:trHeight w:hRule="exact" w:val="284"/>
        </w:trPr>
        <w:tc>
          <w:tcPr>
            <w:tcW w:w="25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AF4C22" w:rsidRDefault="00AF4C22" w:rsidP="002C6400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2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AF4C22" w:rsidRDefault="00AF4C22" w:rsidP="002C6400">
            <w:pPr>
              <w:pStyle w:val="TableParagraph"/>
              <w:kinsoku w:val="0"/>
              <w:overflowPunct w:val="0"/>
              <w:spacing w:before="6"/>
              <w:ind w:left="216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Choix des modules</w:t>
            </w:r>
          </w:p>
        </w:tc>
      </w:tr>
      <w:tr w:rsidR="00AF4C22" w:rsidTr="00AF4C22">
        <w:trPr>
          <w:trHeight w:hRule="exact" w:val="6995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F4C22" w:rsidRDefault="00AF4C22" w:rsidP="002C6400">
            <w:pPr>
              <w:rPr>
                <w:rFonts w:ascii="Arial" w:hAnsi="Arial" w:cs="Arial"/>
              </w:rPr>
            </w:pP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Indiquez les 12 modules que vous avez choisis par ordre de préférence (cf. site web pour accéder à la liste des modules</w:t>
            </w:r>
            <w:r w:rsidR="009944D9">
              <w:rPr>
                <w:rFonts w:ascii="Arial" w:hAnsi="Arial" w:cs="Arial"/>
              </w:rPr>
              <w:t xml:space="preserve"> </w:t>
            </w:r>
            <w:r w:rsidR="009944D9" w:rsidRPr="009944D9">
              <w:rPr>
                <w:rFonts w:ascii="Arial" w:hAnsi="Arial" w:cs="Arial"/>
              </w:rPr>
              <w:t>http://master.irisa.fr/courses/index-rennes.php</w:t>
            </w:r>
            <w:r>
              <w:rPr>
                <w:rFonts w:ascii="Arial" w:hAnsi="Arial" w:cs="Arial"/>
              </w:rPr>
              <w:t>).</w:t>
            </w:r>
            <w:r w:rsidR="00C30A7D">
              <w:rPr>
                <w:rFonts w:ascii="Arial" w:hAnsi="Arial" w:cs="Arial"/>
              </w:rPr>
              <w:t xml:space="preserve"> Votre choix est définitif.</w:t>
            </w:r>
          </w:p>
          <w:p w:rsidR="00AF4C22" w:rsidRDefault="00AF4C22" w:rsidP="002C6400">
            <w:pPr>
              <w:rPr>
                <w:rFonts w:ascii="Arial" w:hAnsi="Arial" w:cs="Arial"/>
              </w:rPr>
            </w:pP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1.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2.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3.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4.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5.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6.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7.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8.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9.</w:t>
            </w: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10.</w:t>
            </w: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AF4C22" w:rsidRDefault="00AF4C22" w:rsidP="002C6400"/>
          <w:p w:rsidR="00AF4C22" w:rsidRDefault="00AF4C22" w:rsidP="002C6400"/>
          <w:p w:rsidR="00AF4C22" w:rsidRDefault="00AF4C22" w:rsidP="002C6400"/>
          <w:p w:rsidR="00AF4C22" w:rsidRDefault="00AF4C22" w:rsidP="002C6400"/>
          <w:p w:rsidR="00AF4C22" w:rsidRDefault="00AF4C22" w:rsidP="002C6400"/>
        </w:tc>
      </w:tr>
    </w:tbl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BA7AF3" w:rsidRDefault="00BA7AF3" w:rsidP="00BA7AF3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BA7AF3" w:rsidRDefault="00B31479" w:rsidP="00BA7AF3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C6AB52D" wp14:editId="44B53333">
                <wp:simplePos x="0" y="0"/>
                <wp:positionH relativeFrom="margin">
                  <wp:align>left</wp:align>
                </wp:positionH>
                <wp:positionV relativeFrom="margin">
                  <wp:posOffset>-273050</wp:posOffset>
                </wp:positionV>
                <wp:extent cx="6961505" cy="10104120"/>
                <wp:effectExtent l="0" t="0" r="10795" b="11430"/>
                <wp:wrapNone/>
                <wp:docPr id="24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41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2C1BE" id="Group 56" o:spid="_x0000_s1026" style="position:absolute;margin-left:0;margin-top:-21.5pt;width:548.15pt;height:795.6pt;z-index:-251654656;mso-position-horizontal:left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PHWwYAAPNIAAAOAAAAZHJzL2Uyb0RvYy54bWzsnF9vozgQwN9Puu9g8XhSG5wA+aOmq1XT&#10;VCft3a20vQ/gAAnoCOYMbbq3uu9+M2NIKGku2w2pEtV9SCF2xuOx/WM8trn68LRM2GOo8limY4tf&#10;2hYLU18GcboYW3/eTy8GFssLkQYikWk4tr6GufXh+uefrlbZKOzKSCZBqBgISfPRKhtbUVFko04n&#10;96NwKfJLmYUpJM6lWooCbtWiEyixAunLpNO1ba+zkirIlPTDPIdvJzrRuib583noF3/M53lYsGRs&#10;gW4FfSr6nOFn5/pKjBZKZFHsl2qIH9BiKeIUCl2LmohCsAcVb4laxr6SuZwXl75cduR8Hvsh1QFq&#10;w+1Gbe6UfMioLovRapGtzQSmbdjph8X6vz9+ViwOxlbXAfukYgmNROUy10PrrLLFCDLdqexL9lnp&#10;KsLlJ+n/lUNyp5mO9wudmc1Wv8kA5ImHQpJ1nuZqiSKg3uyJGuHruhHCp4L58KU39LhruxbzIY2D&#10;URzeLdvJj6Ax8YdOn1sMkh3P0S3oR7flz7k99Hrlj90h72J6R4x0yaRtqR1WDfpcvjFrfphZv0Qi&#10;C6m1crTY2qygqjbrVIUh9mTm9rVlKV9l1rxu01oKapmD6fda0xlAA6JRBiRejCqLgkmcvjaJtuTa&#10;HmLkP+TFXSipVcTjp7zQAyKAK2rroNT9HmTPlwmMjV86zGYrpoWWuatMUNVapohVDbdYi+nWcqAI&#10;b5coaMMXRIHmi0o3EVXq+k9pqS9cMYHosam/ZTLH7oLKg2HuedkZIBdWbkdmUBEz9+qZodxNIQqo&#10;0uSJshjwZIa/EaNMFKhbdclW2JGpDSIYZ1q1pXwM7yVlKRpjAQrbpCZpPReZjPSjIQE5dTpcYKHU&#10;1delo9K15k3lNE4SUjBJtU4O75GdcpnEAaaiPrlazG4SxR4FMpP+SlM8ywZsSgOSFoUiuC2vCxEn&#10;+pp0Q3nQDUtjYIckKH4b2sPbwe3AuXC63u2FY08mFx+nN86FN+V9d9Kb3NxM+L+oGndGURwEYYra&#10;VYDmzveN1PJRodG6RvSzWjyr7JT+tivbea4GWRnqUv2n2gFa9DjVXJnJ4CuMWSX1EweekHARSfWP&#10;xVbwtBlb+d8PQoUWS35NgTtD7iB+C7px3D50EqbqKbN6ikh9EDW2Cgs6O17eFPqR9pCpeBFBSZya&#10;NZUfgbzzGAc16ae1Km8AfW/GQBhTTQYO0M5oNGBlewwcOpqB8J/6ZsXA7rBtAIJEKmHDtjr9+mwf&#10;/boDQN+2kDr3NkJgMJ0n99Du+6BHjyuo4S7odcGHBCJX2Y5MvF0QECNDPEO8LR99l9cH47hJPAJG&#10;28RzbT06XO4+Jx63B4PWoaeF/g/37L3cQxGIvhdF1em3EXW29CvbYB8AK19uFwDJZMbrM17fmXl9&#10;4Is1GOhRV2+bgZz3BkAOnPsav+805rvG7zMz3Xc504XAZZN5FHZqm3kY5SPi9SnEuYn2YeiAQqfu&#10;YEgRXPCeqrhrPRz0qmgfCN3j9PGqOJyplia4r0f7MGi4Labu8KEIF/zHtaiz9fuwDcDp0xXBGNjG&#10;s8teEe0DKfBMI7Og+cEcR577mmgfREBNtO9716d2zX29bQYSpNpmoGuXy0DNFY8aA70qbPQ2DNTF&#10;HcRAz9MMXGt+ppG/NQOhIi0w0KseZkdmoIn/GQa+Yo1+FwPBO2v6gbSi2DoDOdAWvAS3S+Jf8gP7&#10;QwoNvpUfWBZ3CAP7Q4cYuNH8zBmIFTmcgWAW4wfWtwe9uO3FrPqeyqovrEw0GUgduG0Gcu5wWOrA&#10;+J+ZDZ/e3hczG9a7YExE8F1GBIFMTQqSP3YECtrl7hczHz5lCpr58NgyOwDf1w5AF6JBTQqW+8vb&#10;3QEIa8FDHTc3M+IT3Ae99gXNjDg2FHxv+6Dd7bMgOsrfti9YnQXhXs9txAXLkwi4RAyDUS8rHrw2&#10;ooXuWSLWxe2KC9LRBnMa5DXrw+Y0CJwahLMZ5jTIWZ0GcbdPg3hHPQ0CFOzRJpza6kjrW6O3j3KY&#10;8yDb5+DMvkATBXyPUUDwwrbmv0c9DwLM6zbOwJWnEdr2/PCYyYGenzkRAisEr/P8wGS04lW58Efe&#10;FWN2BppdMYfvinG3T4T0j3wixPh+J/MOBOP7Gd/vtHw/eh8MvFmH9taXbwHCV/fU7+G6/q6i6/8A&#10;AAD//wMAUEsDBBQABgAIAAAAIQBqOchN4AAAAAoBAAAPAAAAZHJzL2Rvd25yZXYueG1sTI9Ba8JA&#10;EIXvhf6HZQq96SZGxabZiEjbkxSqhdLbmB2TYHY2ZNck/vuup3p7w3u8+V62Hk0jeupcbVlBPI1A&#10;EBdW11wq+D68T1YgnEfW2FgmBVdysM4fHzJMtR34i/q9L0UoYZeigsr7NpXSFRUZdFPbEgfvZDuD&#10;PpxdKXWHQyg3jZxF0VIarDl8qLClbUXFeX8xCj4GHDZJ/Nbvzqft9few+PzZxaTU89O4eQXhafT/&#10;YbjhB3TIA9PRXlg70SgIQ7yCyTwJ4mZHL8sExDGoxXw1A5ln8n5C/gcAAP//AwBQSwECLQAUAAYA&#10;CAAAACEAtoM4kv4AAADhAQAAEwAAAAAAAAAAAAAAAAAAAAAAW0NvbnRlbnRfVHlwZXNdLnhtbFBL&#10;AQItABQABgAIAAAAIQA4/SH/1gAAAJQBAAALAAAAAAAAAAAAAAAAAC8BAABfcmVscy8ucmVsc1BL&#10;AQItABQABgAIAAAAIQASYvPHWwYAAPNIAAAOAAAAAAAAAAAAAAAAAC4CAABkcnMvZTJvRG9jLnht&#10;bFBLAQItABQABgAIAAAAIQBqOchN4AAAAAoBAAAPAAAAAAAAAAAAAAAAALUIAABkcnMvZG93bnJl&#10;di54bWxQSwUGAAAAAAQABADzAAAAwgkAAAAA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LCxAAAANwAAAAPAAAAZHJzL2Rvd25yZXYueG1sRI/disIw&#10;FITvBd8hHMEbWVN/cLUaRRYXvPDG6gMcmmNbbU5qktX69puFBS+HmfmGWW1aU4sHOV9ZVjAaJiCI&#10;c6srLhScT98fcxA+IGusLZOCF3nYrLudFabaPvlIjywUIkLYp6igDKFJpfR5SQb90DbE0btYZzBE&#10;6QqpHT4j3NRynCQzabDiuFBiQ18l5bfsxygYLK6v+W56bwx/GrefHNjiZaJUv9dulyACteEd/m/v&#10;tYLxdAR/Z+IRkOtfAAAA//8DAFBLAQItABQABgAIAAAAIQDb4fbL7gAAAIUBAAATAAAAAAAAAAAA&#10;AAAAAAAAAABbQ29udGVudF9UeXBlc10ueG1sUEsBAi0AFAAGAAgAAAAhAFr0LFu/AAAAFQEAAAsA&#10;AAAAAAAAAAAAAAAAHwEAAF9yZWxzLy5yZWxzUEsBAi0AFAAGAAgAAAAhALdlssLEAAAA3A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Ge+yAAAANwAAAAPAAAAZHJzL2Rvd25yZXYueG1sRI9Pa8JA&#10;FMTvhX6H5QleRDeGViS6ShWkpaK0/jn09pp9Jmmzb0N21eindwtCj8PM/IYZTxtTihPVrrCsoN+L&#10;QBCnVhecKdhtF90hCOeRNZaWScGFHEwnjw9jTLQ98yedNj4TAcIuQQW591UipUtzMuh6tiIO3sHW&#10;Bn2QdSZ1jecAN6WMo2ggDRYcFnKsaJ5T+rs5GgW4nA1+1qvOojiul88fr1f83n+9K9VuNS8jEJ4a&#10;/x++t9+0gvgphr8z4QjIyQ0AAP//AwBQSwECLQAUAAYACAAAACEA2+H2y+4AAACFAQAAEwAAAAAA&#10;AAAAAAAAAAAAAAAAW0NvbnRlbnRfVHlwZXNdLnhtbFBLAQItABQABgAIAAAAIQBa9CxbvwAAABUB&#10;AAALAAAAAAAAAAAAAAAAAB8BAABfcmVscy8ucmVsc1BLAQItABQABgAIAAAAIQA10Ge+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R8xgAAANwAAAAPAAAAZHJzL2Rvd25yZXYueG1sRI9BT8JA&#10;FITvJv6HzTPhJltADVQWYogYD14oHOD26D7bavdt033A6q93TUw8Tmbmm8x8GV2rztSHxrOB0TAD&#10;RVx623BlYLdd305BBUG22HomA18UYLm4vppjbv2FN3QupFIJwiFHA7VIl2sdypochqHviJP37nuH&#10;kmRfadvjJcFdq8dZ9qAdNpwWauxoVVP5WZycASk+7vfxuB/F1Yu8PX/7bhbpYMzgJj49ghKK8h/+&#10;a79aA+O7CfyeSUdAL34AAAD//wMAUEsBAi0AFAAGAAgAAAAhANvh9svuAAAAhQEAABMAAAAAAAAA&#10;AAAAAAAAAAAAAFtDb250ZW50X1R5cGVzXS54bWxQSwECLQAUAAYACAAAACEAWvQsW78AAAAVAQAA&#10;CwAAAAAAAAAAAAAAAAAfAQAAX3JlbHMvLnJlbHNQSwECLQAUAAYACAAAACEAWBDEfM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pRyAAAANwAAAAPAAAAZHJzL2Rvd25yZXYueG1sRI9Ba8JA&#10;FITvBf/D8oReRDcVlRJdRQtSUZRW24O3Z/aZRLNvQ3bVtL++Kwg9DjPzDTOa1KYQV6pcblnBSycC&#10;QZxYnXOq4Gs3b7+CcB5ZY2GZFPyQg8m48TTCWNsbf9J161MRIOxiVJB5X8ZSuiQjg65jS+LgHW1l&#10;0AdZpVJXeAtwU8huFA2kwZzDQoYlvWWUnLcXowBXs8Fps27N88tm1f94/8XD936p1HOzng5BeKr9&#10;f/jRXmgF3V4P7mfCEZDjPwAAAP//AwBQSwECLQAUAAYACAAAACEA2+H2y+4AAACFAQAAEwAAAAAA&#10;AAAAAAAAAAAAAAAAW0NvbnRlbnRfVHlwZXNdLnhtbFBLAQItABQABgAIAAAAIQBa9CxbvwAAABUB&#10;AAALAAAAAAAAAAAAAAAAAB8BAABfcmVscy8ucmVsc1BLAQItABQABgAIAAAAIQDVdVpR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GexQAAANwAAAAPAAAAZHJzL2Rvd25yZXYueG1sRI9Ba8JA&#10;FITvBf/D8oTe6qZSq42uIimCetEm7f2ZfU1Cs29Ddk3iv3cLhR6HmfmGWW0GU4uOWldZVvA8iUAQ&#10;51ZXXCj4zHZPCxDOI2usLZOCGznYrEcPK4y17fmDutQXIkDYxaig9L6JpXR5SQbdxDbEwfu2rUEf&#10;ZFtI3WIf4KaW0yh6lQYrDgslNpSUlP+kV6Ngp7Nsf/i6HN32/H6yySJ9m/tEqcfxsF2C8DT4//Bf&#10;e68VTF9m8HsmHAG5vgMAAP//AwBQSwECLQAUAAYACAAAACEA2+H2y+4AAACFAQAAEwAAAAAAAAAA&#10;AAAAAAAAAAAAW0NvbnRlbnRfVHlwZXNdLnhtbFBLAQItABQABgAIAAAAIQBa9CxbvwAAABUBAAAL&#10;AAAAAAAAAAAAAAAAAB8BAABfcmVscy8ucmVsc1BLAQItABQABgAIAAAAIQBGACGe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FbxgAAANwAAAAPAAAAZHJzL2Rvd25yZXYueG1sRI9Ba8JA&#10;FITvhf6H5RW81Y1SrURXKbWKl0JrRfD2zD6TYPa9kN2Y9N93C4Ueh5n5hlmselepGzW+FDYwGiag&#10;iDOxJecGDl+bxxkoH5AtVsJk4Js8rJb3dwtMrXT8Sbd9yFWEsE/RQBFCnWrts4Ic+qHUxNG7SOMw&#10;RNnk2jbYRbir9DhJptphyXGhwJpeC8qu+9YZkLf38+FE1492PVnP2u1RumfZGTN46F/moAL14T/8&#10;195ZA+OnKfyeiUdAL38AAAD//wMAUEsBAi0AFAAGAAgAAAAhANvh9svuAAAAhQEAABMAAAAAAAAA&#10;AAAAAAAAAAAAAFtDb250ZW50X1R5cGVzXS54bWxQSwECLQAUAAYACAAAACEAWvQsW78AAAAVAQAA&#10;CwAAAAAAAAAAAAAAAAAfAQAAX3JlbHMvLnJlbHNQSwECLQAUAAYACAAAACEAheQRW8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GixQAAANwAAAAPAAAAZHJzL2Rvd25yZXYueG1sRI/dasJA&#10;FITvhb7Dcgq9Ed0YxJ/oKtJS8EIqiT7AIXvMBrNnQ3arydt3C4VeDjPzDbPd97YRD+p87VjBbJqA&#10;IC6drrlScL18TlYgfEDW2DgmBQN52O9eRlvMtHtyTo8iVCJC2GeowITQZlL60pBFP3UtcfRurrMY&#10;ouwqqTt8RrhtZJokC2mx5rhgsKV3Q+W9+LYKTic063RtCn8eFx9ft6Ef9CJX6u21P2xABOrDf/iv&#10;fdQK0vkSfs/EIyB3PwAAAP//AwBQSwECLQAUAAYACAAAACEA2+H2y+4AAACFAQAAEwAAAAAAAAAA&#10;AAAAAAAAAAAAW0NvbnRlbnRfVHlwZXNdLnhtbFBLAQItABQABgAIAAAAIQBa9CxbvwAAABUBAAAL&#10;AAAAAAAAAAAAAAAAAB8BAABfcmVscy8ucmVsc1BLAQItABQABgAIAAAAIQAvbiGixQAAANwAAAAP&#10;AAAAAAAAAAAAAAAAAAcCAABkcnMvZG93bnJldi54bWxQSwUGAAAAAAMAAwC3AAAA+QIAAAAA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4AwQAAANwAAAAPAAAAZHJzL2Rvd25yZXYueG1sRE9Ni8Iw&#10;EL0L/ocwC940XZFVq1GkIqgXtd29j81sW7aZlCZq99+bg+Dx8b6X687U4k6tqywr+BxFIIhzqysu&#10;FHxnu+EMhPPIGmvLpOCfHKxX/d4SY20ffKF76gsRQtjFqKD0vomldHlJBt3INsSB+7WtQR9gW0jd&#10;4iOEm1qOo+hLGqw4NJTYUFJS/pfejIKdzrL94ed6dJvz9mSTWTqf+kSpwUe3WYDw1Pm3+OXeawXj&#10;SVgbzoQjIFdPAAAA//8DAFBLAQItABQABgAIAAAAIQDb4fbL7gAAAIUBAAATAAAAAAAAAAAAAAAA&#10;AAAAAABbQ29udGVudF9UeXBlc10ueG1sUEsBAi0AFAAGAAgAAAAhAFr0LFu/AAAAFQEAAAsAAAAA&#10;AAAAAAAAAAAAHwEAAF9yZWxzLy5yZWxzUEsBAi0AFAAGAAgAAAAhAKgBjgD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4UpxgAAANwAAAAPAAAAZHJzL2Rvd25yZXYueG1sRI9Ba8JA&#10;FITvhf6H5RW81U3FthpdpVQtXgqtiuDtmX1Ngtn3QnZj0n/fLRR6HGbmG2a+7F2lrtT4UtjAwzAB&#10;RZyJLTk3cNhv7iegfEC2WAmTgW/ysFzc3swxtdLxJ113IVcRwj5FA0UIdaq1zwpy6IdSE0fvSxqH&#10;Icom17bBLsJdpUdJ8qQdlhwXCqzptaDssmudAVm/nw8nuny0q8fVpH07SvcsW2MGd/3LDFSgPvyH&#10;/9pba2A0nsLvmXgE9OIHAAD//wMAUEsBAi0AFAAGAAgAAAAhANvh9svuAAAAhQEAABMAAAAAAAAA&#10;AAAAAAAAAAAAAFtDb250ZW50X1R5cGVzXS54bWxQSwECLQAUAAYACAAAACEAWvQsW78AAAAVAQAA&#10;CwAAAAAAAAAAAAAAAAAfAQAAX3JlbHMvLnJlbHNQSwECLQAUAAYACAAAACEA9HuFKc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8LwQAAANwAAAAPAAAAZHJzL2Rvd25yZXYueG1sRE/NisIw&#10;EL4L+w5hFrzImlpQtBpl2WXBgyit+wBDMzbFZlKaqO3bm4Pg8eP73+x624g7db52rGA2TUAQl07X&#10;XCn4P/99LUH4gKyxcUwKBvKw236MNphp9+Cc7kWoRAxhn6ECE0KbSelLQxb91LXEkbu4zmKIsKuk&#10;7vARw20j0yRZSIs1xwaDLf0YKq/FzSo4HNCs0pUp/GlS/B4vQz/oRa7U+LP/XoMI1Ie3+OXeawXp&#10;PM6PZ+IRkNsnAAAA//8DAFBLAQItABQABgAIAAAAIQDb4fbL7gAAAIUBAAATAAAAAAAAAAAAAAAA&#10;AAAAAABbQ29udGVudF9UeXBlc10ueG1sUEsBAi0AFAAGAAgAAAAhAFr0LFu/AAAAFQEAAAsAAAAA&#10;AAAAAAAAAAAAHwEAAF9yZWxzLy5yZWxzUEsBAi0AFAAGAAgAAAAhACVeLwvBAAAA3AAAAA8AAAAA&#10;AAAAAAAAAAAABwIAAGRycy9kb3ducmV2LnhtbFBLBQYAAAAAAwADALcAAAD1AgAAAAA=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QfxQAAANwAAAAPAAAAZHJzL2Rvd25yZXYueG1sRI/BbsIw&#10;EETvSP0Hayv1UoFDQoGmGFQhKnHgAuUDVvGSpI3Xqe0m4e9rpEocRzPzRrPaDKYRHTlfW1YwnSQg&#10;iAuray4VnD8/xksQPiBrbCyTgit52KwfRivMte35SN0plCJC2OeooAqhzaX0RUUG/cS2xNG7WGcw&#10;ROlKqR32EW4amSbJXBqsOS5U2NK2ouL79GsUPL9+XZe72U9reGHcPjuwxUum1NPj8P4GItAQ7uH/&#10;9l4rSF+mcDsTj4Bc/wEAAP//AwBQSwECLQAUAAYACAAAACEA2+H2y+4AAACFAQAAEwAAAAAAAAAA&#10;AAAAAAAAAAAAW0NvbnRlbnRfVHlwZXNdLnhtbFBLAQItABQABgAIAAAAIQBa9CxbvwAAABUBAAAL&#10;AAAAAAAAAAAAAAAAAB8BAABfcmVscy8ucmVsc1BLAQItABQABgAIAAAAIQAyvCQfxQAAANwAAAAP&#10;AAAAAAAAAAAAAAAAAAcCAABkcnMvZG93bnJldi54bWxQSwUGAAAAAAMAAwC3AAAA+QIAAAAA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FjyAAAANwAAAAPAAAAZHJzL2Rvd25yZXYueG1sRI9Pa8JA&#10;FMTvBb/D8gQvRTcGlBJdpRZEUSr136G31+xrEpt9G7KrRj99Vyj0OMzMb5jxtDGluFDtCssK+r0I&#10;BHFqdcGZgsN+3n0B4TyyxtIyKbiRg+mk9TTGRNsrb+my85kIEHYJKsi9rxIpXZqTQdezFXHwvm1t&#10;0AdZZ1LXeA1wU8o4iobSYMFhIceK3nJKf3ZnowDXs+Fp8/48L86b9eBjccev4+dKqU67eR2B8NT4&#10;//Bfe6kVxIMYHmfCEZCTXwAAAP//AwBQSwECLQAUAAYACAAAACEA2+H2y+4AAACFAQAAEwAAAAAA&#10;AAAAAAAAAAAAAAAAW0NvbnRlbnRfVHlwZXNdLnhtbFBLAQItABQABgAIAAAAIQBa9CxbvwAAABUB&#10;AAALAAAAAAAAAAAAAAAAAB8BAABfcmVscy8ucmVsc1BLAQItABQABgAIAAAAIQCwCfFj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KhxgAAANwAAAAPAAAAZHJzL2Rvd25yZXYueG1sRI9BT8JA&#10;FITvJv6HzTPhJlswGCksxBAlHLxYOcDt0X201e7bpvuA1V/vmpB4nMzMN5n5MrpWnakPjWcDo2EG&#10;irj0tuHKwPbj9f4JVBBki61nMvBNAZaL25s55tZf+J3OhVQqQTjkaKAW6XKtQ1mTwzD0HXHyjr53&#10;KEn2lbY9XhLctXqcZY/aYcNpocaOVjWVX8XJGZDic7KLh90ortby9vLju2mkvTGDu/g8AyUU5T98&#10;bW+sgfHkAf7OpCOgF78AAAD//wMAUEsBAi0AFAAGAAgAAAAhANvh9svuAAAAhQEAABMAAAAAAAAA&#10;AAAAAAAAAAAAAFtDb250ZW50X1R5cGVzXS54bWxQSwECLQAUAAYACAAAACEAWvQsW78AAAAVAQAA&#10;CwAAAAAAAAAAAAAAAAAfAQAAX3JlbHMvLnJlbHNQSwECLQAUAAYACAAAACEA3clSoc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yMyAAAANwAAAAPAAAAZHJzL2Rvd25yZXYueG1sRI9Ba8JA&#10;FITvBf/D8gQvRTeVGkp0lVYQi6JYbQ/entlnkjb7NmRXTf31rlDocZiZb5jRpDGlOFPtCssKnnoR&#10;COLU6oIzBZ+7WfcFhPPIGkvLpOCXHEzGrYcRJtpe+IPOW5+JAGGXoILc+yqR0qU5GXQ9WxEH72hr&#10;gz7IOpO6xkuAm1L2oyiWBgsOCzlWNM0p/dmejAJcvsXf69XjrDitl4PN/IqHr/1CqU67eR2C8NT4&#10;//Bf+10r6A+e4X4mHAE5vgEAAP//AwBQSwECLQAUAAYACAAAACEA2+H2y+4AAACFAQAAEwAAAAAA&#10;AAAAAAAAAAAAAAAAW0NvbnRlbnRfVHlwZXNdLnhtbFBLAQItABQABgAIAAAAIQBa9CxbvwAAABUB&#10;AAALAAAAAAAAAAAAAAAAAB8BAABfcmVscy8ucmVsc1BLAQItABQABgAIAAAAIQBQrMyM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6"/>
        <w:gridCol w:w="9259"/>
      </w:tblGrid>
      <w:tr w:rsidR="00B31479" w:rsidTr="002C6400">
        <w:trPr>
          <w:trHeight w:hRule="exact" w:val="331"/>
        </w:trPr>
        <w:tc>
          <w:tcPr>
            <w:tcW w:w="13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B31479" w:rsidRDefault="00B31479" w:rsidP="002C6400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59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B31479" w:rsidRDefault="00B31479" w:rsidP="00C07BC6">
            <w:pPr>
              <w:pStyle w:val="TableParagraph"/>
              <w:kinsoku w:val="0"/>
              <w:overflowPunct w:val="0"/>
              <w:spacing w:before="6"/>
              <w:ind w:left="288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Lettre de motivation</w:t>
            </w:r>
          </w:p>
        </w:tc>
      </w:tr>
      <w:tr w:rsidR="00B31479" w:rsidTr="002C6400">
        <w:trPr>
          <w:trHeight w:hRule="exact" w:val="12897"/>
        </w:trPr>
        <w:tc>
          <w:tcPr>
            <w:tcW w:w="1059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1479" w:rsidRDefault="00B31479" w:rsidP="002C6400"/>
        </w:tc>
      </w:tr>
    </w:tbl>
    <w:p w:rsidR="00B31479" w:rsidRDefault="00B31479" w:rsidP="00B31479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B31479" w:rsidRDefault="00B31479" w:rsidP="00B31479">
      <w:pPr>
        <w:pStyle w:val="Corpsdetexte"/>
        <w:kinsoku w:val="0"/>
        <w:overflowPunct w:val="0"/>
        <w:spacing w:before="74"/>
        <w:ind w:left="17" w:firstLine="0"/>
        <w:jc w:val="center"/>
        <w:rPr>
          <w:b/>
          <w:bCs/>
          <w:spacing w:val="-1"/>
        </w:rPr>
      </w:pPr>
    </w:p>
    <w:p w:rsidR="00BA7AF3" w:rsidRPr="0055688F" w:rsidRDefault="00BA7AF3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  <w:sectPr w:rsidR="00BA7AF3" w:rsidRPr="0055688F">
          <w:pgSz w:w="11900" w:h="16840"/>
          <w:pgMar w:top="960" w:right="560" w:bottom="1160" w:left="500" w:header="0" w:footer="960" w:gutter="0"/>
          <w:cols w:space="720" w:equalWidth="0">
            <w:col w:w="10840"/>
          </w:cols>
          <w:noEndnote/>
        </w:sectPr>
      </w:pPr>
    </w:p>
    <w:p w:rsidR="004607F4" w:rsidRDefault="009D5DDD">
      <w:pPr>
        <w:pStyle w:val="Corpsdetexte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75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B8C87" id="Group 56" o:spid="_x0000_s1026" style="position:absolute;margin-left:23.55pt;margin-top:23.2pt;width:548.15pt;height:795.6pt;z-index:-251660288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qQWAYAAORIAAAOAAAAZHJzL2Uyb0RvYy54bWzsnFFv2zYQgN8H7D8QehyQWrQlWTbqFEWc&#10;FAO6rUCzH8BIsiVMFjVKidMV+++7O0qyIsdzU8uFjTAPiRzSx+OR+nQ88vT23eMqZQ+RKhKZzSz+&#10;xrZYlAUyTLLlzPrz9ubCt1hRiiwUqcyimfUlKqx3lz//9HadT6OhjGUaRoqBkKyYrvOZFZdlPh0M&#10;iiCOVqJ4I/Mog8KFVCtRwke1HIRKrEH6Kh0MbdsbrKUKcyWDqCjgv3NdaF2S/MUiCso/FosiKlk6&#10;s0C3kn4r+n2HvweXb8V0qUQeJ0GlhvgOLVYiyaDRRtRclILdq2RL1CoJlCzkonwTyNVALhZJEFEf&#10;oDfc7vTmg5L3OfVlOV0v88ZMYNqOnb5bbPD7wyfFknBmjR2LZWIFY0TNMtdD46zz5RTqfFD55/yT&#10;0j2Ey48y+KuA4kG3HD8vdWV2t/5NhiBP3JeSjPO4UCsUAd1mjzQGX5oxiB5LFsA/vYnHXdu1WABl&#10;HGzi8GE1TEEMY4lfdMbcYlDseI4ewCC+rr7O7Yk3qr7sTvgQywdiqlsmbSvtsGsw5YqNVYvDrPo5&#10;FnlEg1WgxWqrQk+0VW9UFOE8Zu5YG5aq1VYt2iZtlaCSBVh+rzEdH6Y32sQn8WJaGxQs4oy1RbQh&#10;G3OIaXBflB8iSYMiHj4Wpb4dQriioQ4r3W9B9mKVwp3xy4DZbM200Kp2XQkGpVUpZvW4LRsxw1YN&#10;FOHtEgVD+Iwo0HxZ6ybiWt3gMav0hSsmEDw2TbdcFjhbUHkwzC2v5gLUws7tqAwqYuVRuzK0u2lE&#10;AVO6NFEWA5rc4XfENBcl6lZfsjXOYxqDeGaBTbBgJR+iW0lVys6tAI1tStOsXYtMRvrRHQE1dTlc&#10;YKM005vWUenW8GbyJklTUjDNtE4OH5EyhUyTEEtRn0It765SxR4EEpN+KlM8qQZkykKSFkcivK6u&#10;S5Gk+pp0Q3kwDStj4IQkJH6d2JNr/9p3Lpyhd33h2PP5xfubK+fCu+Fjdz6aX13N+b+oGnemcRKG&#10;UYba1XjmzrfdqNWDQoO1AfSTXjzp7A39bHd28FQNsjL0pf5LvQOy6PtUY+VOhl/gnlVSP2/g+QgX&#10;sVT/WGwNz5qZVfx9L1RksfTXDLAz4Y6DDyf64LhjmCRMtUvu2iUiC0DUzCotmOx4eVXqB9p9rpJl&#10;DC1xGtZMvgfwLhK8qUk/rVX1Acj3oxDobSPQRzOjzYCU/SFwAo8wRCD8palZI3A46Zt/IJFa2KCt&#10;Db8x2we/oQ/k2xbSxt5GCNxL54k9tPs+5tHTCnq4i3lDcCBhTOtqRwbeLgaIqQGeAd6Wg77D5wN3&#10;q+vzES/6Bp5r65vD5e5T4HHb93tnnhb6P9iz92IPRSD5nhXVht9G1NnCrxqDffyrPbld/COTGZ/P&#10;+Hzn5fMBmDoI9Gim941Azkc+gMN4faez2DVen1nmvsZlLjhcXeRRyKlv5GGEj4A3pujmJtKHYQOK&#10;mrr+hIK34DvVIdd2KOhFkT4Qusfl43VzuEytY4HtSB8GDLfFtN09FOGC99iIOluvD8cAXD7dEYx/&#10;bfy6/AWRPpACjzQyC5ofzHHkha+J9EH000T6vnVn6vmFL25BdBFIjOobga5dbQB1NztaCPTqkNGP&#10;QaBu7iAEep5GYKP5mUb9GgRCR3pAoFc/y46MQBP7Mwh8web8DgQCmLoIpL3E3hHIYVsFfAR3SOKf&#10;8wLHEwoL/igvsGruEASOJw4hcKP5mSMQO3I4AsEsxgtsHwt69riL2e89jf1eH9Z+XQTS/O0bgZw7&#10;HBbdGPszS+HTO/RilsL6+IuJBr7CaCBuSnQhSN7YESBoV8dezGL4lCFoFsMzy5z8e1Un//zmSHlz&#10;+FkHc/qH4GiiQ+ZmOXyCx58bT9AshxMDwVd2/NnfzgDRAf6+IVhngHBv5HZiglX+AW4Ow72oNxQP&#10;3hbRQvdsDuvmdsUEKaHB5IC8ZGfY5IBApiBkZJgckHPKAfG3c0C8o+aAAARHdPqmtTHS+4no7QQO&#10;kwWynfxmzgOaCOBrjABuZ4F4R80CAeQNO4lvVQ5C334fJpcc6PeZPBDYHHiZ3wcmo82u2oE/8nEY&#10;cyLQHIc5/DjMdh7I+Mh5IMbzO5nXHhjPz3h+p+X50Rtg4FU6dKS+eu0Pvqun/Rmu2y8nuvwPAAD/&#10;/wMAUEsDBBQABgAIAAAAIQDsGP9y4AAAAAsBAAAPAAAAZHJzL2Rvd25yZXYueG1sTI9BS8NAEIXv&#10;gv9hGcGb3ayJqcRsSinqqQi2gnjbJtMkNDsbstsk/fdOT3qaN7zHm2/y1Ww7MeLgW0ca1CICgVS6&#10;qqVaw9f+7eEZhA+GKtM5Qg0X9LAqbm9yk1Vuok8cd6EWXEI+MxqaEPpMSl82aI1fuB6JvaMbrAm8&#10;DrWsBjNxue3kYxSl0pqW+EJjetw0WJ52Z6vhfTLTOlav4/Z03Fx+9k8f31uFWt/fzesXEAHn8BeG&#10;Kz6jQ8FMB3emyotOQ7JUnOSZJiCuvkpiVgdWabxMQRa5/P9D8QsAAP//AwBQSwECLQAUAAYACAAA&#10;ACEAtoM4kv4AAADhAQAAEwAAAAAAAAAAAAAAAAAAAAAAW0NvbnRlbnRfVHlwZXNdLnhtbFBLAQIt&#10;ABQABgAIAAAAIQA4/SH/1gAAAJQBAAALAAAAAAAAAAAAAAAAAC8BAABfcmVscy8ucmVsc1BLAQIt&#10;ABQABgAIAAAAIQDMa6qQWAYAAORIAAAOAAAAAAAAAAAAAAAAAC4CAABkcnMvZTJvRG9jLnhtbFBL&#10;AQItABQABgAIAAAAIQDsGP9y4AAAAAsBAAAPAAAAAAAAAAAAAAAAALIIAABkcnMvZG93bnJldi54&#10;bWxQSwUGAAAAAAQABADzAAAAvwkAAAAA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IRxAAAANsAAAAPAAAAZHJzL2Rvd25yZXYueG1sRI/BbsIw&#10;EETvSP0Hayv1UoHTAgVSnKiqisSBC5QPWMVLEhqvU9tNwt9jpEocRzPzRrPOB9OIjpyvLSt4mSQg&#10;iAuray4VHL834yUIH5A1NpZJwYU85NnDaI2ptj3vqTuEUkQI+xQVVCG0qZS+qMign9iWOHon6wyG&#10;KF0ptcM+wk0jX5PkTRqsOS5U2NJnRcXP4c8oeF6dL8uv2W9reGHcdrpji6epUk+Pw8c7iEBDuIf/&#10;21utYDGH25f4A2R2BQAA//8DAFBLAQItABQABgAIAAAAIQDb4fbL7gAAAIUBAAATAAAAAAAAAAAA&#10;AAAAAAAAAABbQ29udGVudF9UeXBlc10ueG1sUEsBAi0AFAAGAAgAAAAhAFr0LFu/AAAAFQEAAAsA&#10;AAAAAAAAAAAAAAAAHwEAAF9yZWxzLy5yZWxzUEsBAi0AFAAGAAgAAAAhAFZC8hH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T2yAAAANsAAAAPAAAAZHJzL2Rvd25yZXYueG1sRI9Pa8JA&#10;FMTvQr/D8gq9FN1YMEp0lSpIRVFa/xx6e82+Jmmzb0N21dhP7woFj8PM/IYZTRpTihPVrrCsoNuJ&#10;QBCnVhecKdjv5u0BCOeRNZaWScGFHEzGD60RJtqe+YNOW5+JAGGXoILc+yqR0qU5GXQdWxEH79vW&#10;Bn2QdSZ1jecAN6V8iaJYGiw4LORY0Syn9Hd7NApwNY1/NuvneXHcrHrvb3/4dfhcKvX02LwOQXhq&#10;/D38315oBf0Ybl/CD5DjKwAAAP//AwBQSwECLQAUAAYACAAAACEA2+H2y+4AAACFAQAAEwAAAAAA&#10;AAAAAAAAAAAAAAAAW0NvbnRlbnRfVHlwZXNdLnhtbFBLAQItABQABgAIAAAAIQBa9CxbvwAAABUB&#10;AAALAAAAAAAAAAAAAAAAAB8BAABfcmVscy8ucmVsc1BLAQItABQABgAIAAAAIQBpw9T2yAAAANs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DYxQAAANsAAAAPAAAAZHJzL2Rvd25yZXYueG1sRI9BT8JA&#10;FITvJvyHzTPxJltIBCkshBA0HrhYPcDt0X221e7bpvuEhV/vmph4nMzMN5nFKrpWnagPjWcDo2EG&#10;irj0tuHKwPvb0/0jqCDIFlvPZOBCAVbLwc0Cc+vP/EqnQiqVIBxyNFCLdLnWoazJYRj6jjh5H753&#10;KEn2lbY9nhPctXqcZRPtsOG0UGNHm5rKr+LbGZDi82Efj/tR3DzLbnv13SzSwZi727iegxKK8h/+&#10;a79YA9Mp/H5JP0AvfwAAAP//AwBQSwECLQAUAAYACAAAACEA2+H2y+4AAACFAQAAEwAAAAAAAAAA&#10;AAAAAAAAAAAAW0NvbnRlbnRfVHlwZXNdLnhtbFBLAQItABQABgAIAAAAIQBa9CxbvwAAABUBAAAL&#10;AAAAAAAAAAAAAAAAAB8BAABfcmVscy8ucmVsc1BLAQItABQABgAIAAAAIQB6msDY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OUfxQAAANsAAAAPAAAAZHJzL2Rvd25yZXYueG1sRE9Na8JA&#10;EL0X/A/LCF6KbhSqJbqKFUJLpcFqe/A2ZsckNjsbsqtGf333UOjx8b5ni9ZU4kKNKy0rGA4iEMSZ&#10;1SXnCr52Sf8ZhPPIGivLpOBGDhbzzsMMY22v/EmXrc9FCGEXo4LC+zqW0mUFGXQDWxMH7mgbgz7A&#10;Jpe6wWsIN5UcRdFYGiw5NBRY06qg7Gd7Ngpw/TI+pR+PSXlO10+b1zsevvfvSvW67XIKwlPr/8V/&#10;7jetYBLGhi/hB8j5LwAAAP//AwBQSwECLQAUAAYACAAAACEA2+H2y+4AAACFAQAAEwAAAAAAAAAA&#10;AAAAAAAAAAAAW0NvbnRlbnRfVHlwZXNdLnhtbFBLAQItABQABgAIAAAAIQBa9CxbvwAAABUBAAAL&#10;AAAAAAAAAAAAAAAAAB8BAABfcmVscy8ucmVsc1BLAQItABQABgAIAAAAIQB3EOUfxQAAANs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6EwwAAANsAAAAPAAAAZHJzL2Rvd25yZXYueG1sRI9Pi8Iw&#10;FMTvwn6H8Ba8aboe/FONIl0E9bLa7t6fzbMtNi+liVq/vVkQPA4z8xtmsepMLW7Uusqygq9hBII4&#10;t7riQsFvthlMQTiPrLG2TAoe5GC1/OgtMNb2zke6pb4QAcIuRgWl900spctLMuiGtiEO3tm2Bn2Q&#10;bSF1i/cAN7UcRdFYGqw4LJTYUFJSfkmvRsFGZ9l293fau/Xh+8cm03Q28YlS/c9uPQfhqfPv8Ku9&#10;1QomM/j/En6AXD4BAAD//wMAUEsBAi0AFAAGAAgAAAAhANvh9svuAAAAhQEAABMAAAAAAAAAAAAA&#10;AAAAAAAAAFtDb250ZW50X1R5cGVzXS54bWxQSwECLQAUAAYACAAAACEAWvQsW78AAAAVAQAACwAA&#10;AAAAAAAAAAAAAAAfAQAAX3JlbHMvLnJlbHNQSwECLQAUAAYACAAAACEA7okuhMMAAADb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otwgAAANsAAAAPAAAAZHJzL2Rvd25yZXYueG1sRE9Na8JA&#10;EL0L/Q/LFHrTTQu1IXWVUlvxIrQqQm9jdkyC2ZmQ3Zj4792D0OPjfc8Wg6vVhVpfCRt4niSgiHOx&#10;FRcG9rvvcQrKB2SLtTAZuJKHxfxhNMPMSs+/dNmGQsUQ9hkaKENoMq19XpJDP5GGOHInaR2GCNtC&#10;2xb7GO5q/ZIkU+2w4thQYkOfJeXnbecMyNfmuP+j80+3fF2m3eog/ZusjXl6HD7eQQUawr/47l5b&#10;A2lcH7/EH6DnNwAAAP//AwBQSwECLQAUAAYACAAAACEA2+H2y+4AAACFAQAAEwAAAAAAAAAAAAAA&#10;AAAAAAAAW0NvbnRlbnRfVHlwZXNdLnhtbFBLAQItABQABgAIAAAAIQBa9CxbvwAAABUBAAALAAAA&#10;AAAAAAAAAAAAAB8BAABfcmVscy8ucmVsc1BLAQItABQABgAIAAAAIQDzfcotwgAAANsAAAAPAAAA&#10;AAAAAAAAAAAAAAcCAABkcnMvZG93bnJldi54bWxQSwUGAAAAAAMAAwC3AAAA9gI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T+xAAAANsAAAAPAAAAZHJzL2Rvd25yZXYueG1sRI/BasMw&#10;EETvhf6D2EIvpZHjg0lcKyG0BHowLXHyAYu1tkyslbGU2P77qlDocZiZN0yxn20v7jT6zrGC9SoB&#10;QVw73XGr4HI+vm5A+ICssXdMChbysN89PhSYazfxie5VaEWEsM9RgQlhyKX0tSGLfuUG4ug1brQY&#10;ohxbqUecItz2Mk2STFrsOC4YHOjdUH2tblZBWaLZpltT+e+X6uOrWeZFZyelnp/mwxuIQHP4D/+1&#10;P7WCzRp+v8QfIHc/AAAA//8DAFBLAQItABQABgAIAAAAIQDb4fbL7gAAAIUBAAATAAAAAAAAAAAA&#10;AAAAAAAAAABbQ29udGVudF9UeXBlc10ueG1sUEsBAi0AFAAGAAgAAAAhAFr0LFu/AAAAFQEAAAsA&#10;AAAAAAAAAAAAAAAAHwEAAF9yZWxzLy5yZWxzUEsBAi0AFAAGAAgAAAAhAMArtP7EAAAA2w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MzSwwAAANsAAAAPAAAAZHJzL2Rvd25yZXYueG1sRI9Ba8JA&#10;FITvgv9heUJvzUYPbYyuIhHB9tKa6P2ZfSbB7NuQXTX9991CweMwM98wy/VgWnGn3jWWFUyjGARx&#10;aXXDlYJjsXtNQDiPrLG1TAp+yMF6NR4tMdX2wQe6574SAcIuRQW1910qpStrMugi2xEH72J7gz7I&#10;vpK6x0eAm1bO4vhNGmw4LNTYUVZTec1vRsFOF8X+43T+dJvv7ZfNknz+7jOlXibDZgHC0+Cf4f/2&#10;XitIZvD3JfwAufoFAAD//wMAUEsBAi0AFAAGAAgAAAAhANvh9svuAAAAhQEAABMAAAAAAAAAAAAA&#10;AAAAAAAAAFtDb250ZW50X1R5cGVzXS54bWxQSwECLQAUAAYACAAAACEAWvQsW78AAAAVAQAACwAA&#10;AAAAAAAAAAAAAAAfAQAAX3JlbHMvLnJlbHNQSwECLQAUAAYACAAAACEA1fjM0sMAAADb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RaxQAAANsAAAAPAAAAZHJzL2Rvd25yZXYueG1sRI9BS8NA&#10;FITvgv9heYI3u2lFDWm3RWyVXgpaS6G31+xrEpp9L2Q3Tfz3XUHwOMzMN8xsMbhaXaj1lbCB8SgB&#10;RZyLrbgwsPt+f0hB+YBssRYmAz/kYTG/vZlhZqXnL7psQ6EihH2GBsoQmkxrn5fk0I+kIY7eSVqH&#10;Icq20LbFPsJdrSdJ8qwdVhwXSmzoraT8vO2cAVltjrsDnT+75dMy7T720r/I2pj7u+F1CirQEP7D&#10;f+21NZA+wu+X+AP0/AoAAP//AwBQSwECLQAUAAYACAAAACEA2+H2y+4AAACFAQAAEwAAAAAAAAAA&#10;AAAAAAAAAAAAW0NvbnRlbnRfVHlwZXNdLnhtbFBLAQItABQABgAIAAAAIQBa9CxbvwAAABUBAAAL&#10;AAAAAAAAAAAAAAAAAB8BAABfcmVscy8ucmVsc1BLAQItABQABgAIAAAAIQADr1Ra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dmxAAAANsAAAAPAAAAZHJzL2Rvd25yZXYueG1sRI/RasJA&#10;FETfC/7DcgVfim4qJWh0DVIR+hBaTPsBl+w1G8zeDdk1Jn/fLRT6OMzMGWafj7YVA/W+cazgZZWA&#10;IK6cbrhW8P11Xm5A+ICssXVMCibykB9mT3vMtHvwhYYy1CJC2GeowITQZVL6ypBFv3IdcfSurrcY&#10;ouxrqXt8RLht5TpJUmmx4bhgsKM3Q9WtvFsFRYFmu96a0n8+l6eP6zROOr0otZiPxx2IQGP4D/+1&#10;37WCzSv8fok/QB5+AAAA//8DAFBLAQItABQABgAIAAAAIQDb4fbL7gAAAIUBAAATAAAAAAAAAAAA&#10;AAAAAAAAAABbQ29udGVudF9UeXBlc10ueG1sUEsBAi0AFAAGAAgAAAAhAFr0LFu/AAAAFQEAAAsA&#10;AAAAAAAAAAAAAAAAHwEAAF9yZWxzLy5yZWxzUEsBAi0AFAAGAAgAAAAhANBcF2bEAAAA2w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I2wwAAANsAAAAPAAAAZHJzL2Rvd25yZXYueG1sRI/NbsIw&#10;EITvlXgHa5G4oOLw14aAQQhRiUMvhT7AKl6SQLwOtoHw9jUSUo+jmflGs1i1phY3cr6yrGA4SEAQ&#10;51ZXXCj4PXy9pyB8QNZYWyYFD/KwWnbeFphpe+cfuu1DISKEfYYKyhCaTEqfl2TQD2xDHL2jdQZD&#10;lK6Q2uE9wk0tR0nyIQ1WHBdKbGhTUn7eX42C/uz0SLeTS2P407jd+JstHsdK9brteg4iUBv+w6/2&#10;TitIp/D8En+AXP4BAAD//wMAUEsBAi0AFAAGAAgAAAAhANvh9svuAAAAhQEAABMAAAAAAAAAAAAA&#10;AAAAAAAAAFtDb250ZW50X1R5cGVzXS54bWxQSwECLQAUAAYACAAAACEAWvQsW78AAAAVAQAACwAA&#10;AAAAAAAAAAAAAAAfAQAAX3JlbHMvLnJlbHNQSwECLQAUAAYACAAAACEAY5eCNsMAAADbAAAADwAA&#10;AAAAAAAAAAAAAAAHAgAAZHJzL2Rvd25yZXYueG1sUEsFBgAAAAADAAMAtwAAAPcCAAAAAA==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TRxwAAANsAAAAPAAAAZHJzL2Rvd25yZXYueG1sRI9Ba8JA&#10;FITvBf/D8gQvRTcKDZK6igpiqVRsbA+9vWZfk2j2bciumvrrXaHQ4zAz3zCTWWsqcabGlZYVDAcR&#10;COLM6pJzBR/7VX8MwnlkjZVlUvBLDmbTzsMEE20v/E7n1OciQNglqKDwvk6kdFlBBt3A1sTB+7GN&#10;QR9kk0vd4CXATSVHURRLgyWHhQJrWhaUHdOTUYCbRXzYvj2uytN287RbX/H78+tVqV63nT+D8NT6&#10;//Bf+0UrGMdw/xJ+gJzeAAAA//8DAFBLAQItABQABgAIAAAAIQDb4fbL7gAAAIUBAAATAAAAAAAA&#10;AAAAAAAAAAAAAABbQ29udGVudF9UeXBlc10ueG1sUEsBAi0AFAAGAAgAAAAhAFr0LFu/AAAAFQEA&#10;AAsAAAAAAAAAAAAAAAAAHwEAAF9yZWxzLy5yZWxzUEsBAi0AFAAGAAgAAAAhAFwWpNH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D/xQAAANsAAAAPAAAAZHJzL2Rvd25yZXYueG1sRI9BT8JA&#10;FITvJvyHzTPxJltIRCgshBA0HrhYPcDt0X221e7bpvuEhV/vmph4nMzMN5nFKrpWnagPjWcDo2EG&#10;irj0tuHKwPvb0/0UVBBki61nMnChAKvl4GaBufVnfqVTIZVKEA45GqhFulzrUNbkMAx9R5y8D987&#10;lCT7StsezwnuWj3Osol22HBaqLGjTU3lV/HtDEjx+bCPx/0obp5lt736bhbpYMzdbVzPQQlF+Q//&#10;tV+sgekj/H5JP0AvfwAAAP//AwBQSwECLQAUAAYACAAAACEA2+H2y+4AAACFAQAAEwAAAAAAAAAA&#10;AAAAAAAAAAAAW0NvbnRlbnRfVHlwZXNdLnhtbFBLAQItABQABgAIAAAAIQBa9CxbvwAAABUBAAAL&#10;AAAAAAAAAAAAAAAAAB8BAABfcmVscy8ucmVsc1BLAQItABQABgAIAAAAIQBPT7D/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U4xAAAANsAAAAPAAAAZHJzL2Rvd25yZXYueG1sRE9Na8JA&#10;EL0L/odlBC9SNxYqkroJWhClUrFqD97G7JjEZmdDdtW0v757KHh8vO9p2ppK3KhxpWUFo2EEgjiz&#10;uuRcwWG/eJqAcB5ZY2WZFPyQgzTpdqYYa3vnT7rtfC5CCLsYFRTe17GULivIoBvamjhwZ9sY9AE2&#10;udQN3kO4qeRzFI2lwZJDQ4E1vRWUfe+uRgGu5+PL5mOwKK+b9ct2+Yunr+O7Uv1eO3sF4an1D/G/&#10;e6UVTMLY8CX8AJn8AQAA//8DAFBLAQItABQABgAIAAAAIQDb4fbL7gAAAIUBAAATAAAAAAAAAAAA&#10;AAAAAAAAAABbQ29udGVudF9UeXBlc10ueG1sUEsBAi0AFAAGAAgAAAAhAFr0LFu/AAAAFQEAAAsA&#10;AAAAAAAAAAAAAAAAHwEAAF9yZWxzLy5yZWxzUEsBAi0AFAAGAAgAAAAhAELFlTjEAAAA2wAAAA8A&#10;AAAAAAAAAAAAAAAABwIAAGRycy9kb3ducmV2LnhtbFBLBQYAAAAAAwADALcAAAD4Ag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30365" cy="360045"/>
                <wp:effectExtent l="0" t="0" r="0" b="0"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F4" w:rsidRDefault="004607F4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 w:firstLine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607F4" w:rsidRDefault="00A902CD">
                            <w:pPr>
                              <w:pStyle w:val="Corpsdetexte"/>
                              <w:kinsoku w:val="0"/>
                              <w:overflowPunct w:val="0"/>
                              <w:ind w:left="0" w:right="21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LISTE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PIÈCES</w:t>
                            </w:r>
                            <w:r>
                              <w:rPr>
                                <w:b/>
                                <w:bCs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JOINDRE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49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qQLgIAAFUEAAAOAAAAZHJzL2Uyb0RvYy54bWysVNuO2yAQfa/Uf0C8N3aSbpJacVbbpFtV&#10;2l6k3X4AxthGBYYCib39+g44Tre3l6qJhAYYDmfOGby9HrQiJ+G8BFPS+SynRBgOtTRtST8/3L7Y&#10;UOIDMzVTYERJH4Wn17vnz7a9LcQCOlC1cARBjC96W9IuBFtkmeed0MzPwAqDmw04zQJOXZvVjvWI&#10;rlW2yPNV1oOrrQMuvMfVw7hJdwm/aQQPH5vGi0BUSZFbSKNLYxXHbLdlReuY7SQ/02D/wEIzafDS&#10;C9SBBUaOTv4GpSV34KEJMw46g6aRXKQasJp5/ks19x2zItWC4nh7kcn/P1j+4fTJEVmXdL2kxDCN&#10;Hj2IIZDXMJD1POrTW19g2r3FxDDgOvqcavX2DvgXTwzsO2ZaceMc9J1gNfJLJ7MnR0ccH0Gq/j3U&#10;eA87BkhAQ+N0FA/lIIiOPj1evIlcOC6u1st8ubqihOPecpXnL68iuYwV02nrfHgrQJMYlNSh9wmd&#10;ne58GFOnlHiZByXrW6lUmri22itHTgz75PAq/s/oP6UpQ/qSLjbrfI5EtEXZ6kqNYvwVLk+/P8Fp&#10;GbD5ldQl3VySWBElfGPq1JqBSTXGWKkyWHDUNMo4ChqGakj2LSerKqgfUWQHY6/j28SgA/eNkh77&#10;vKT+65E5QYl6Z9Co+CimwE1BNQXMcDxa0kDJGO7D+HiO1sm2Q+SxFQzcoJmNTDpHhiOLM13s3eTU&#10;+Z3Fx/F0nrJ+fA123wEAAP//AwBQSwMEFAAGAAgAAAAhACouXwLaAAAABQEAAA8AAABkcnMvZG93&#10;bnJldi54bWxMj8FOwzAQRO9I/IO1SNyoXaQGGuJUCBHEDbWQ+zZZkgh7Hdlum/D1uFzgstJoRjNv&#10;i81kjTiSD4NjDcuFAkHcuHbgTsPHe3VzDyJE5BaNY9IwU4BNeXlRYN66E2/puIudSCUcctTQxzjm&#10;UoamJ4th4Ubi5H06bzEm6TvZejylcmvkrVKZtDhwWuhxpKeemq/dwWqon+tXn9Wdf9tWan75ltWM&#10;S6P19dX0+AAi0hT/wnDGT+hQJqa9O3AbhNGQHom/9+yp1XoNYq9hld2BLAv5n778AQAA//8DAFBL&#10;AQItABQABgAIAAAAIQC2gziS/gAAAOEBAAATAAAAAAAAAAAAAAAAAAAAAABbQ29udGVudF9UeXBl&#10;c10ueG1sUEsBAi0AFAAGAAgAAAAhADj9If/WAAAAlAEAAAsAAAAAAAAAAAAAAAAALwEAAF9yZWxz&#10;Ly5yZWxzUEsBAi0AFAAGAAgAAAAhAHRQupAuAgAAVQQAAA4AAAAAAAAAAAAAAAAALgIAAGRycy9l&#10;Mm9Eb2MueG1sUEsBAi0AFAAGAAgAAAAhACouXwLaAAAABQEAAA8AAAAAAAAAAAAAAAAAiAQAAGRy&#10;cy9kb3ducmV2LnhtbFBLBQYAAAAABAAEAPMAAACPBQAAAAA=&#10;" fillcolor="#d9d9d9" strokeweight=".79725mm">
                <v:stroke linestyle="thinThin"/>
                <v:textbox inset="0,0,0,0">
                  <w:txbxContent>
                    <w:p w:rsidR="004607F4" w:rsidRDefault="004607F4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 w:firstLine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607F4" w:rsidRDefault="00A902CD">
                      <w:pPr>
                        <w:pStyle w:val="Corpsdetexte"/>
                        <w:kinsoku w:val="0"/>
                        <w:overflowPunct w:val="0"/>
                        <w:ind w:left="0" w:right="21"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LISTE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DES</w:t>
                      </w:r>
                      <w:r>
                        <w:rPr>
                          <w:b/>
                          <w:bCs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PIÈCES</w:t>
                      </w:r>
                      <w:r>
                        <w:rPr>
                          <w:b/>
                          <w:bCs/>
                          <w:spacing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4607F4" w:rsidRDefault="004607F4">
      <w:pPr>
        <w:pStyle w:val="Corpsdetexte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9"/>
      </w:tblGrid>
      <w:tr w:rsidR="004607F4">
        <w:trPr>
          <w:trHeight w:hRule="exact" w:val="8813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4607F4" w:rsidRDefault="00A902CD">
            <w:pPr>
              <w:pStyle w:val="Paragraphedeliste"/>
              <w:numPr>
                <w:ilvl w:val="0"/>
                <w:numId w:val="5"/>
              </w:numPr>
              <w:tabs>
                <w:tab w:val="left" w:pos="388"/>
              </w:tabs>
              <w:kinsoku w:val="0"/>
              <w:overflowPunct w:val="0"/>
              <w:ind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photographie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d'identité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avec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prénom au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collée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l'emplacement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page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dossier</w:t>
            </w:r>
            <w:r w:rsidR="00246A77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246A77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hotocopies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des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diplômes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obtenus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(ou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attestations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succès)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246A77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elevés</w:t>
            </w:r>
            <w:r w:rsidR="00A902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notes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1"/>
                <w:sz w:val="20"/>
                <w:szCs w:val="20"/>
              </w:rPr>
              <w:t>TOUS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examens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subis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après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le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baccalauréat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(ou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équivalent)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124A5" w:rsidRPr="00D60584" w:rsidRDefault="00246A77" w:rsidP="00A124A5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hotocopie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="00A902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r w:rsidR="00A902C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 w:rsidR="00A902C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dernier</w:t>
            </w:r>
            <w:r w:rsidR="00A902C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diplôme</w:t>
            </w:r>
            <w:r w:rsidR="00A902C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possédé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1"/>
                <w:sz w:val="20"/>
                <w:szCs w:val="20"/>
              </w:rPr>
              <w:t>ou</w:t>
            </w:r>
            <w:r w:rsidR="00A902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préparé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D60584" w:rsidRPr="00D60584" w:rsidRDefault="00D60584" w:rsidP="00D60584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D60584" w:rsidRPr="00D60584" w:rsidRDefault="00D60584" w:rsidP="00D60584">
            <w:p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 w:rsidP="009D5DDD">
            <w:pPr>
              <w:pStyle w:val="TableParagraph"/>
              <w:kinsoku w:val="0"/>
              <w:overflowPunct w:val="0"/>
              <w:spacing w:before="59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documents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demandés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élèves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ingénieurs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l’INSA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Rennes</w:t>
            </w:r>
          </w:p>
          <w:p w:rsidR="004607F4" w:rsidRDefault="00246A77" w:rsidP="00A124A5">
            <w:pPr>
              <w:pStyle w:val="Paragraphedeliste"/>
              <w:numPr>
                <w:ilvl w:val="0"/>
                <w:numId w:val="5"/>
              </w:numPr>
              <w:tabs>
                <w:tab w:val="left" w:pos="343"/>
                <w:tab w:val="left" w:pos="1882"/>
              </w:tabs>
              <w:kinsoku w:val="0"/>
              <w:overflowPunct w:val="0"/>
              <w:spacing w:before="121"/>
              <w:ind w:right="1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frais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postaux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sont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à</w:t>
            </w:r>
            <w:r w:rsidR="00A902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charge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candidat.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line="200" w:lineRule="atLeast"/>
              <w:ind w:left="27"/>
              <w:rPr>
                <w:sz w:val="20"/>
                <w:szCs w:val="20"/>
              </w:rPr>
            </w:pPr>
          </w:p>
          <w:p w:rsidR="004607F4" w:rsidRDefault="004607F4">
            <w:pPr>
              <w:pStyle w:val="TableParagraph"/>
              <w:kinsoku w:val="0"/>
              <w:overflowPunct w:val="0"/>
            </w:pPr>
          </w:p>
        </w:tc>
      </w:tr>
      <w:tr w:rsidR="004607F4">
        <w:trPr>
          <w:trHeight w:hRule="exact" w:val="58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4"/>
              </w:numPr>
              <w:tabs>
                <w:tab w:val="left" w:pos="386"/>
              </w:tabs>
              <w:kinsoku w:val="0"/>
              <w:overflowPunct w:val="0"/>
              <w:spacing w:before="5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salariés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="00A124A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oindre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une</w:t>
            </w:r>
            <w:r w:rsidR="00A124A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attestation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d'emploi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justifiant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professionnels</w:t>
            </w:r>
            <w:r w:rsidR="00A124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792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0584" w:rsidRPr="00D60584" w:rsidRDefault="00A902CD" w:rsidP="00D60584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spacing w:before="18"/>
              <w:ind w:right="45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ayant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poursuivi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l'étranger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07F4" w:rsidRPr="00D60584" w:rsidRDefault="00A902CD" w:rsidP="00D60584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spacing w:before="18"/>
              <w:ind w:right="451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246A77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oindre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photocopies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suivies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après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traduits</w:t>
            </w: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en</w:t>
            </w:r>
            <w:r>
              <w:rPr>
                <w:rFonts w:ascii="Arial" w:hAnsi="Arial" w:cs="Arial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français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0584" w:rsidRPr="00A124A5" w:rsidRDefault="00D60584" w:rsidP="00D60584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Joindre </w:t>
            </w:r>
            <w:r w:rsidRPr="00A23351">
              <w:rPr>
                <w:rFonts w:ascii="Arial" w:hAnsi="Arial" w:cs="Arial"/>
                <w:sz w:val="20"/>
                <w:szCs w:val="20"/>
              </w:rPr>
              <w:t xml:space="preserve">un diplôme attestant du niveau d'anglais </w:t>
            </w:r>
          </w:p>
          <w:p w:rsidR="00D60584" w:rsidRDefault="00D60584" w:rsidP="00D60584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spacing w:before="18"/>
              <w:ind w:right="451"/>
            </w:pPr>
          </w:p>
        </w:tc>
      </w:tr>
      <w:tr w:rsidR="004607F4">
        <w:trPr>
          <w:trHeight w:hRule="exact" w:val="207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spacing w:before="16" w:line="228" w:lineRule="exact"/>
              <w:ind w:right="5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étrangers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d’un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français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n’est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officielle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supérieures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fournir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obligatoirement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attestation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connaissance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française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TCF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A3+A4</w:t>
            </w:r>
          </w:p>
          <w:p w:rsidR="004607F4" w:rsidRDefault="00A902CD" w:rsidP="00A124A5">
            <w:pPr>
              <w:pStyle w:val="TableParagraph"/>
              <w:kinsoku w:val="0"/>
              <w:overflowPunct w:val="0"/>
              <w:spacing w:before="10" w:line="250" w:lineRule="auto"/>
              <w:ind w:left="720" w:righ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plus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d’informations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tests,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renseigner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auprès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l’Ambassade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France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votre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pays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l’alliance</w:t>
            </w:r>
            <w:r w:rsidR="00A124A5">
              <w:rPr>
                <w:rFonts w:ascii="Arial" w:hAnsi="Arial" w:cs="Arial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française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(www.alliancefr.org)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d’Edufrance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(www.edufrance.fr).</w:t>
            </w:r>
          </w:p>
          <w:p w:rsidR="004607F4" w:rsidRDefault="00A902CD" w:rsidP="00A124A5">
            <w:pPr>
              <w:pStyle w:val="TableParagraph"/>
              <w:kinsoku w:val="0"/>
              <w:overflowPunct w:val="0"/>
              <w:spacing w:line="228" w:lineRule="exact"/>
              <w:ind w:left="72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l’absence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cette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attestation,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sera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examiné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874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1"/>
              </w:numPr>
              <w:tabs>
                <w:tab w:val="left" w:pos="386"/>
              </w:tabs>
              <w:kinsoku w:val="0"/>
              <w:overflowPunct w:val="0"/>
              <w:spacing w:before="100"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Avis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formation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dernier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verso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cette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feuille)</w:t>
            </w:r>
            <w:r w:rsidR="00A124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07F4" w:rsidRDefault="00A902CD" w:rsidP="00207632">
            <w:pPr>
              <w:pStyle w:val="TableParagraph"/>
              <w:kinsoku w:val="0"/>
              <w:overflowPunct w:val="0"/>
              <w:spacing w:line="245" w:lineRule="exact"/>
              <w:ind w:left="38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Sauf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inscrits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Rennes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1"/>
                <w:position w:val="10"/>
                <w:sz w:val="13"/>
                <w:szCs w:val="13"/>
              </w:rPr>
              <w:t>e</w:t>
            </w:r>
            <w:r>
              <w:rPr>
                <w:rFonts w:ascii="Arial" w:hAnsi="Arial" w:cs="Arial"/>
                <w:b/>
                <w:bCs/>
                <w:spacing w:val="16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année</w:t>
            </w:r>
            <w:r w:rsidR="00A124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</w:p>
        </w:tc>
      </w:tr>
    </w:tbl>
    <w:p w:rsidR="004607F4" w:rsidRDefault="004607F4">
      <w:pPr>
        <w:sectPr w:rsidR="004607F4">
          <w:pgSz w:w="11900" w:h="16840"/>
          <w:pgMar w:top="960" w:right="520" w:bottom="1160" w:left="560" w:header="0" w:footer="960" w:gutter="0"/>
          <w:cols w:space="720" w:equalWidth="0">
            <w:col w:w="10820"/>
          </w:cols>
          <w:noEndnote/>
        </w:sectPr>
      </w:pPr>
    </w:p>
    <w:p w:rsidR="004607F4" w:rsidRDefault="005D3479">
      <w:pPr>
        <w:pStyle w:val="Corpsdetexte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0E3D251C" wp14:editId="5AC55200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6961505" cy="10104120"/>
                <wp:effectExtent l="0" t="0" r="10795" b="11430"/>
                <wp:wrapNone/>
                <wp:docPr id="2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71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82480" id="Group 56" o:spid="_x0000_s1026" style="position:absolute;margin-left:0;margin-top:-.05pt;width:548.15pt;height:795.6pt;z-index:-251650560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LWYgYAAPNIAAAOAAAAZHJzL2Uyb0RvYy54bWzsXFFvozgQfj/p/oPF40ltcAKERE1Xq6at&#10;Ttq7W2l7P8AFEtARzBnadG91//1mxpBQ0ly2G1IlqvuQQuyMx5/tj/F4hosPT4uUPUaqSGQ2sfi5&#10;bbEoC2SYZPOJ9efdzZlvsaIUWShSmUUT62tUWB8uf/7pYpmPo76MZRpGioGQrBgv84kVl2U+7vWK&#10;II4WojiXeZRB4UyqhSjhVs17oRJLkL5Ie33b9npLqcJcySAqCvh2qgutS5I/m0VB+cdsVkQlSycW&#10;6FbSp6LPe/zsXV6I8VyJPE6CSg3xA1osRJJBoytRU1EK9qCSDVGLJFCykLPyPJCLnpzNkiCiPkBv&#10;uN3qza2SDzn1ZT5ezvMVTABtC6cfFhv8/vhZsSScWP0h4JOJBQwStctcD9FZ5vMxVLpV+Zf8s9Jd&#10;hMtPMvirgOJeuxzv57oyu1/+JkOQJx5KSeg8zdQCRUC/2RMNwtfVIERPJQvgS2/kcdd2LRZAGQdQ&#10;HN6vximIYTDxh86QWwyKHc/RIxjE19XPuT3yBtWP3RHvY3lPjHXLpG2lHXYN5lyxhrXYD9Yvscgj&#10;Gq0CEVvBCqpqWG9UFOFMZu5QI0v1aliLJqaNEtSyAOh3oun4MIAIik/ixbhGFCBxhhoSjeQKDzEO&#10;HoryNpI0KuLxU1HqBRHCFY11WOl+B7JnixTWxi89ZrMl00Kr2nUl6GqjUszqgZuvxPQbNVCEt00U&#10;jOELokDzea2biGt1g6es0heumEDqsWm+5bLA6YLKAzB3vJoMUAs7t6UyqIiVB83K0O66EQWs0uYT&#10;ZTHgk3v8jRjnokTd6ku2xIlMYxDDOtOqLeRjdCepStlaC9DYujTNmrUIMtKPlgTU1OVwgY3SVF+1&#10;jko3hjeTN0makoJppnVy+IBwKmSahFiK+hRqfn+VKvYokDPpr4LiWTXgpiwkaXEkwuvquhRJqq9J&#10;N5QH07ACAyckkeK3kT269q9958zpe9dnjj2dnn28uXLOvBs+dKeD6dXVlP+LqnFnHCdhGGWoXU3Q&#10;3Pm+lVo9KjS1rij6WS+edfaG/jY723uuBqEMfan/U++AWvQ61bxyL8OvsGaV1E8ceELCRSzVPxZb&#10;wtNmYhV/PwgVWSz9NQPeGXHHgUla0o3jDmGSMNUsuW+WiCwAUROrtGCy4+VVqR9pD7lK5jG0xGlY&#10;M/kRmHeW4KIm/bRW1Q1Q35txIKypNgf6iDOCBlzZHQeOHM2B8J/mZs2B/VHXBAgSqYU1tzXZb8h2&#10;sV/fB+rbFNLkvbUQWEynyXuI+y7So8cV9HAb6fXBhgRGrqsdmPG2kYAYG8YzjLdho2+z+mAdtxmP&#10;CKNrxnNtvTpc7j5nPG77fuekp4X+D+/ZO3kPRSD1vSiqyX5rUSfLftUY7CLA2pbbRoAEmbH6jNV3&#10;YlYf2GItDvRoqnfNgZwPfGAO3Psau+849rvG7jM73Xe50wXHZZvzyO3UNeehl48Yb0guzrW3D10H&#10;5Dp1/RF5cMF6qv2uTXfQq7x9IHSH0cfr5nCnWkFw1/T2odNwU0zT4EMRLtiPK1Ena/fhGIDRpzuC&#10;PrC1ZZe/wtsHUuCZRrAg/ADHgfe+xtsHHlDj7fve86lte19vkwOJpLrmQNeujoHaJx4NDvRqt9Hb&#10;cKBubi8O9DzNgSvNT9Tzt+JA6EgHHOjVD7MDc6Dx/xkOfMUZ/TYOBOusbQfSiWLnHMiBbcFKcPsk&#10;/iU7cDgi1+Bb2YFVc/tw4HDkEAeuNT9xDsSO7M+BAIuxA5vhQS+GvZhT32M59YWTiTYH0gTumgM5&#10;dzgcdaD/z+yGjy/2xeyGdRSM8Qi+S48gMFObBckeOwAL2lX0i9kPHzMLmv3wxDIRgO8rAhBjk9ss&#10;WMWXdxsBCGfBI+03NzviI4yDXtmCZkecGBZ8b3HQ/mYuiPbyd20L1rkg3Bu4Lb9glYmAR8SwGPWx&#10;4t5nI1rojiNi3dw2vyClNphskNecD5tsEMgahNwMkw1yUtkg/mY2iHfQbBBgwQEF4TRORzoPjd5M&#10;5TD5IJt5cCYu0HgB36MXEOOT2/vfg+aDAOf1WzlwVTZC15YfppnsafmZjBA4IXid5QeQ0YlXbcIf&#10;OCrGRAaaqJj9o2L8zYwQeOsEkEfX+991Roix/Y7mHQjG9jO233HZfvQ+GHizDsXWV28Bwlf3NO/h&#10;uvmuosv/AAAA//8DAFBLAwQUAAYACAAAACEAGdw/598AAAAIAQAADwAAAGRycy9kb3ducmV2Lnht&#10;bEyPQWvCQBCF74X+h2UKvelmK0qN2YhI25MUqoXibcyOSTA7G7JrEv9911N7e8Mb3vteth5tI3rq&#10;fO1Yg5omIIgLZ2ouNXwf3ievIHxANtg4Jg038rDOHx8yTI0b+Iv6fShFDGGfooYqhDaV0hcVWfRT&#10;1xJH7+w6iyGeXSlNh0MMt418SZKFtFhzbKiwpW1FxWV/tRo+Bhw2M/XW7y7n7e14mH/+7BRp/fw0&#10;blYgAo3h7xnu+BEd8sh0clc2XjQa4pCgYaJA3M1kuZiBOEU1XyoFMs/k/wH5LwAAAP//AwBQSwEC&#10;LQAUAAYACAAAACEAtoM4kv4AAADhAQAAEwAAAAAAAAAAAAAAAAAAAAAAW0NvbnRlbnRfVHlwZXNd&#10;LnhtbFBLAQItABQABgAIAAAAIQA4/SH/1gAAAJQBAAALAAAAAAAAAAAAAAAAAC8BAABfcmVscy8u&#10;cmVsc1BLAQItABQABgAIAAAAIQChRULWYgYAAPNIAAAOAAAAAAAAAAAAAAAAAC4CAABkcnMvZTJv&#10;RG9jLnhtbFBLAQItABQABgAIAAAAIQAZ3D/n3wAAAAgBAAAPAAAAAAAAAAAAAAAAALwIAABkcnMv&#10;ZG93bnJldi54bWxQSwUGAAAAAAQABADzAAAAyAkAAAAA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h/wwAAANwAAAAPAAAAZHJzL2Rvd25yZXYueG1sRI/NigIx&#10;EITvC75DaMHLohl18Wc0ioiCBy/+PEAzaWdGJ50xiTq+/WZB2GNRVV9R82VjKvEk50vLCvq9BARx&#10;ZnXJuYLzadudgPABWWNlmRS8ycNy0fqaY6rtiw/0PIZcRAj7FBUUIdSplD4ryKDv2Zo4ehfrDIYo&#10;XS61w1eEm0oOkmQkDZYcFwqsaV1Qdjs+jILv6fU92fzca8Nj43bDPVu8DJXqtJvVDESgJvyHP+2d&#10;VjAY9+HvTDwCcvELAAD//wMAUEsBAi0AFAAGAAgAAAAhANvh9svuAAAAhQEAABMAAAAAAAAAAAAA&#10;AAAAAAAAAFtDb250ZW50X1R5cGVzXS54bWxQSwECLQAUAAYACAAAACEAWvQsW78AAAAVAQAACwAA&#10;AAAAAAAAAAAAAAAfAQAAX3JlbHMvLnJlbHNQSwECLQAUAAYACAAAACEAeQl4f8MAAADcAAAADwAA&#10;AAAAAAAAAAAAAAAHAgAAZHJzL2Rvd25yZXYueG1sUEsFBgAAAAADAAMAtwAAAPcCAAAAAA=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K0DyAAAANwAAAAPAAAAZHJzL2Rvd25yZXYueG1sRI9Pa8JA&#10;FMTvQr/D8gq9iG4MaCV1FS1IpVKp/w69vWZfk2j2bciuGvvpuwXB4zAzv2FGk8aU4ky1Kywr6HUj&#10;EMSp1QVnCnbbeWcIwnlkjaVlUnAlB5PxQ2uEibYXXtN54zMRIOwSVJB7XyVSujQng65rK+Lg/dja&#10;oA+yzqSu8RLgppRxFA2kwYLDQo4VveaUHjcnowCXs8Fh9dGeF6fVsv/59ovf+693pZ4em+kLCE+N&#10;v4dv7YVWED/H8H8mHAE5/gMAAP//AwBQSwECLQAUAAYACAAAACEA2+H2y+4AAACFAQAAEwAAAAAA&#10;AAAAAAAAAAAAAAAAW0NvbnRlbnRfVHlwZXNdLnhtbFBLAQItABQABgAIAAAAIQBa9CxbvwAAABUB&#10;AAALAAAAAAAAAAAAAAAAAB8BAABfcmVscy8ucmVsc1BLAQItABQABgAIAAAAIQD7vK0D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7BxgAAANwAAAAPAAAAZHJzL2Rvd25yZXYueG1sRI9BT8JA&#10;FITvJv6HzTPhJlsgKlQWYogYD14oHOD26D7bavdt033A6q93TUw8Tmbmm8x8GV2rztSHxrOB0TAD&#10;RVx623BlYLdd305BBUG22HomA18UYLm4vppjbv2FN3QupFIJwiFHA7VIl2sdypochqHviJP37nuH&#10;kmRfadvjJcFdq8dZdq8dNpwWauxoVVP5WZycASk+7vbxuB/F1Yu8PX/7bhbpYMzgJj49ghKK8h/+&#10;a79aA+OHCfyeSUdAL34AAAD//wMAUEsBAi0AFAAGAAgAAAAhANvh9svuAAAAhQEAABMAAAAAAAAA&#10;AAAAAAAAAAAAAFtDb250ZW50X1R5cGVzXS54bWxQSwECLQAUAAYACAAAACEAWvQsW78AAAAVAQAA&#10;CwAAAAAAAAAAAAAAAAAfAQAAX3JlbHMvLnJlbHNQSwECLQAUAAYACAAAACEAlnwOwc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DsyQAAANwAAAAPAAAAZHJzL2Rvd25yZXYueG1sRI9ba8JA&#10;FITfhf6H5RR8Kbqp1AvRVWpBLIpSL33o2zF7mqRmz4bsqrG/3i0UfBxm5htmNKlNIc5Uudyygud2&#10;BII4sTrnVMF+N2sNQDiPrLGwTAqu5GAyfmiMMNb2whs6b30qAoRdjAoy78tYSpdkZNC1bUkcvG9b&#10;GfRBVqnUFV4C3BSyE0U9aTDnsJBhSW8ZJcftySjA5bT3s149zfLTetn9mP/i4fNroVTzsX4dgvBU&#10;+3v4v/2uFXT6L/B3JhwBOb4BAAD//wMAUEsBAi0AFAAGAAgAAAAhANvh9svuAAAAhQEAABMAAAAA&#10;AAAAAAAAAAAAAAAAAFtDb250ZW50X1R5cGVzXS54bWxQSwECLQAUAAYACAAAACEAWvQsW78AAAAV&#10;AQAACwAAAAAAAAAAAAAAAAAfAQAAX3JlbHMvLnJlbHNQSwECLQAUAAYACAAAACEAGxmQ7MkAAADc&#10;AAAADwAAAAAAAAAAAAAAAAAHAgAAZHJzL2Rvd25yZXYueG1sUEsFBgAAAAADAAMAtwAAAP0CAAAA&#10;AA==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sjxQAAANwAAAAPAAAAZHJzL2Rvd25yZXYueG1sRI9Ba8JA&#10;FITvhf6H5Qne6kbBaqObICmC9VKb6P2ZfSbB7NuQ3Wr6791CocdhZr5h1ulgWnGj3jWWFUwnEQji&#10;0uqGKwXHYvuyBOE8ssbWMin4IQdp8vy0xljbO3/RLfeVCBB2MSqove9iKV1Zk0E3sR1x8C62N+iD&#10;7Cupe7wHuGnlLIpepcGGw0KNHWU1ldf82yjY6qLYfZzOe7c5vH/abJm/LXym1Hg0bFYgPA3+P/zX&#10;3mkFs8Ucfs+EIyCTBwAAAP//AwBQSwECLQAUAAYACAAAACEA2+H2y+4AAACFAQAAEwAAAAAAAAAA&#10;AAAAAAAAAAAAW0NvbnRlbnRfVHlwZXNdLnhtbFBLAQItABQABgAIAAAAIQBa9CxbvwAAABUBAAAL&#10;AAAAAAAAAAAAAAAAAB8BAABfcmVscy8ucmVsc1BLAQItABQABgAIAAAAIQCIbOsj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vmxQAAANwAAAAPAAAAZHJzL2Rvd25yZXYueG1sRI9Ba8JA&#10;FITvhf6H5RW81Y1CVaKrSG3FS6FaKXh7Zp9JMPteyG5M+u+7hYLHYWa+YRar3lXqRo0vhQ2Mhgko&#10;4kxsybmB49f78wyUD8gWK2Ey8EMeVsvHhwWmVjre0+0QchUh7FM0UIRQp1r7rCCHfig1cfQu0jgM&#10;UTa5tg12Ee4qPU6SiXZYclwosKbXgrLroXUG5O3jfDzR9bPdvGxm7fZbuqnsjBk89es5qEB9uIf/&#10;2ztrYDydwN+ZeAT08hcAAP//AwBQSwECLQAUAAYACAAAACEA2+H2y+4AAACFAQAAEwAAAAAAAAAA&#10;AAAAAAAAAAAAW0NvbnRlbnRfVHlwZXNdLnhtbFBLAQItABQABgAIAAAAIQBa9CxbvwAAABUBAAAL&#10;AAAAAAAAAAAAAAAAAB8BAABfcmVscy8ucmVsc1BLAQItABQABgAIAAAAIQBLiNvmxQAAANw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usfxQAAANwAAAAPAAAAZHJzL2Rvd25yZXYueG1sRI/BasMw&#10;EETvgfyD2EAvoZHrQ1I7UUJpKfRgGuz2AxZrY5lYK2Opsf33VaGQ4zAzb5jDabKduNHgW8cKnjYJ&#10;COLa6ZYbBd9f74/PIHxA1tg5JgUzeTgdl4sD5tqNXNKtCo2IEPY5KjAh9LmUvjZk0W9cTxy9ixss&#10;hiiHRuoBxwi3nUyTZCstthwXDPb0aqi+Vj9WQVGgydLMVP68rt4+L/M0622p1MNqetmDCDSFe/i/&#10;/aEVpLsd/J2JR0AefwEAAP//AwBQSwECLQAUAAYACAAAACEA2+H2y+4AAACFAQAAEwAAAAAAAAAA&#10;AAAAAAAAAAAAW0NvbnRlbnRfVHlwZXNdLnhtbFBLAQItABQABgAIAAAAIQBa9CxbvwAAABUBAAAL&#10;AAAAAAAAAAAAAAAAAB8BAABfcmVscy8ucmVsc1BLAQItABQABgAIAAAAIQDhAusfxQAAANwAAAAP&#10;AAAAAAAAAAAAAAAAAAcCAABkcnMvZG93bnJldi54bWxQSwUGAAAAAAMAAwC3AAAA+QIAAAAA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S9wQAAANwAAAAPAAAAZHJzL2Rvd25yZXYueG1sRE+7bsIw&#10;FN2R+g/WrcRGnDLwSDEIpUICFiCh+yW+JFHj6yh2Ifw9HpAYj857sepNI27Uudqygq8oBkFcWF1z&#10;qeCcb0YzEM4ja2wsk4IHOVgtPwYLTLS984lumS9FCGGXoILK+zaR0hUVGXSRbYkDd7WdQR9gV0rd&#10;4T2Em0aO43giDdYcGipsKa2o+Mv+jYKNzvPt7veyd+vjz8Gms2w+9alSw89+/Q3CU+/f4pd7qxWM&#10;p2FtOBOOgFw+AQAA//8DAFBLAQItABQABgAIAAAAIQDb4fbL7gAAAIUBAAATAAAAAAAAAAAAAAAA&#10;AAAAAABbQ29udGVudF9UeXBlc10ueG1sUEsBAi0AFAAGAAgAAAAhAFr0LFu/AAAAFQEAAAsAAAAA&#10;AAAAAAAAAAAAHwEAAF9yZWxzLy5yZWxzUEsBAi0AFAAGAAgAAAAhAGZtRL3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0+UxgAAANwAAAAPAAAAZHJzL2Rvd25yZXYueG1sRI9Ba8JA&#10;FITvBf/D8gq91U2Fqo2uIrUtXoTWSsHba/Y1CWbfC9mNif/eFYQeh5n5hpkve1epEzW+FDbwNExA&#10;EWdiS84N7L/fH6egfEC2WAmTgTN5WC4Gd3NMrXT8RaddyFWEsE/RQBFCnWrts4Ic+qHUxNH7k8Zh&#10;iLLJtW2wi3BX6VGSjLXDkuNCgTW9FpQdd60zIG/b3/2Bjp/t+nk9bT9+pJvIxpiH+341AxWoD//h&#10;W3tjDYwmL3A9E4+AXlwAAAD//wMAUEsBAi0AFAAGAAgAAAAhANvh9svuAAAAhQEAABMAAAAAAAAA&#10;AAAAAAAAAAAAAFtDb250ZW50X1R5cGVzXS54bWxQSwECLQAUAAYACAAAACEAWvQsW78AAAAVAQAA&#10;CwAAAAAAAAAAAAAAAAAfAQAAX3JlbHMvLnJlbHNQSwECLQAUAAYACAAAACEAOhdPlM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NMvwAAANwAAAAPAAAAZHJzL2Rvd25yZXYueG1sRE/NisIw&#10;EL4LvkMYYS+i6fYgWo0iiuBBFKsPMDRjU2wmpclq+/abg+Dx4/tfbTpbixe1vnKs4HeagCAunK64&#10;VHC/HSZzED4ga6wdk4KePGzWw8EKM+3efKVXHkoRQ9hnqMCE0GRS+sKQRT91DXHkHq61GCJsS6lb&#10;fMdwW8s0SWbSYsWxwWBDO0PFM/+zCk4nNIt0YXJ/Gef786Pvej27KvUz6rZLEIG68BV/3EetIJ3H&#10;+fFMPAJy/Q8AAP//AwBQSwECLQAUAAYACAAAACEA2+H2y+4AAACFAQAAEwAAAAAAAAAAAAAAAAAA&#10;AAAAW0NvbnRlbnRfVHlwZXNdLnhtbFBLAQItABQABgAIAAAAIQBa9CxbvwAAABUBAAALAAAAAAAA&#10;AAAAAAAAAB8BAABfcmVscy8ucmVsc1BLAQItABQABgAIAAAAIQBbPgNMvwAAANwAAAAPAAAAAAAA&#10;AAAAAAAAAAcCAABkcnMvZG93bnJldi54bWxQSwUGAAAAAAMAAwC3AAAA8wIAAAAA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YxAAAANwAAAAPAAAAZHJzL2Rvd25yZXYueG1sRI/disIw&#10;FITvhX2HcBa8EU39Ya3VKCIKXuyNrg9waI5t3eakm0Stb2+EBS+HmfmGWaxaU4sbOV9ZVjAcJCCI&#10;c6srLhScfnb9FIQPyBpry6TgQR5Wy4/OAjNt73yg2zEUIkLYZ6igDKHJpPR5SQb9wDbE0TtbZzBE&#10;6QqpHd4j3NRylCRf0mDFcaHEhjYl5b/Hq1HQm10e6Xby1xieGrcff7PF81ip7me7noMI1IZ3+L+9&#10;1wpG6RBeZ+IRkMsnAAAA//8DAFBLAQItABQABgAIAAAAIQDb4fbL7gAAAIUBAAATAAAAAAAAAAAA&#10;AAAAAAAAAABbQ29udGVudF9UeXBlc10ueG1sUEsBAi0AFAAGAAgAAAAhAFr0LFu/AAAAFQEAAAsA&#10;AAAAAAAAAAAAAAAAHwEAAF9yZWxzLy5yZWxzUEsBAi0AFAAGAAgAAAAhAEzcCFjEAAAA3A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0kyAAAANwAAAAPAAAAZHJzL2Rvd25yZXYueG1sRI9Pa8JA&#10;FMTvBb/D8gQvRTcGFImuUguiKJX679Dba/Y1ic2+DdlVo5++Wyj0OMzMb5jJrDGluFLtCssK+r0I&#10;BHFqdcGZguNh0R2BcB5ZY2mZFNzJwWzaeppgou2Nd3Td+0wECLsEFeTeV4mULs3JoOvZijh4X7Y2&#10;6IOsM6lrvAW4KWUcRUNpsOCwkGNFrzml3/uLUYCb+fC8fXteFJftZvC+fODn6WOtVKfdvIxBeGr8&#10;f/ivvdIK4lEMv2fCEZDTHwAAAP//AwBQSwECLQAUAAYACAAAACEA2+H2y+4AAACFAQAAEwAAAAAA&#10;AAAAAAAAAAAAAAAAW0NvbnRlbnRfVHlwZXNdLnhtbFBLAQItABQABgAIAAAAIQBa9CxbvwAAABUB&#10;AAALAAAAAAAAAAAAAAAAAB8BAABfcmVscy8ucmVsc1BLAQItABQABgAIAAAAIQDOad0k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7mxgAAANwAAAAPAAAAZHJzL2Rvd25yZXYueG1sRI9BT8JA&#10;FITvJv6HzTPxJlswGigshBA0HrxYOMDt0X201e7bpvuE1V/vmpBwnMzMN5nZIrpWnagPjWcDw0EG&#10;irj0tuHKwHbz8jAGFQTZYuuZDPxQgMX89maGufVn/qBTIZVKEA45GqhFulzrUNbkMAx8R5y8o+8d&#10;SpJ9pW2P5wR3rR5l2bN22HBaqLGjVU3lV/HtDEjx+bSLh90wrl7lff3ru0mkvTH3d3E5BSUU5Rq+&#10;tN+sgdH4Ef7PpCOg538AAAD//wMAUEsBAi0AFAAGAAgAAAAhANvh9svuAAAAhQEAABMAAAAAAAAA&#10;AAAAAAAAAAAAAFtDb250ZW50X1R5cGVzXS54bWxQSwECLQAUAAYACAAAACEAWvQsW78AAAAVAQAA&#10;CwAAAAAAAAAAAAAAAAAfAQAAX3JlbHMvLnJlbHNQSwECLQAUAAYACAAAACEAo6l+5s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DLyAAAANwAAAAPAAAAZHJzL2Rvd25yZXYueG1sRI9Pa8JA&#10;FMTvQr/D8gq9iG4UFUldRQtSqSj136G31+xrEs2+DdlVYz99tyB4HGbmN8xoUptCXKhyuWUFnXYE&#10;gjixOudUwX43bw1BOI+ssbBMCm7kYDJ+aoww1vbKG7psfSoChF2MCjLvy1hKl2Rk0LVtSRy8H1sZ&#10;9EFWqdQVXgPcFLIbRQNpMOewkGFJbxklp+3ZKMDlbHBcr5rz/Lxe9j/ff/H78PWh1MtzPX0F4an2&#10;j/C9vdAKusMe/J8JR0CO/wAAAP//AwBQSwECLQAUAAYACAAAACEA2+H2y+4AAACFAQAAEwAAAAAA&#10;AAAAAAAAAAAAAAAAW0NvbnRlbnRfVHlwZXNdLnhtbFBLAQItABQABgAIAAAAIQBa9CxbvwAAABUB&#10;AAALAAAAAAAAAAAAAAAAAB8BAABfcmVscy8ucmVsc1BLAQItABQABgAIAAAAIQAuzODL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4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42430" cy="4210050"/>
                <wp:effectExtent l="0" t="0" r="20320" b="19050"/>
                <wp:docPr id="4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421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7F4" w:rsidRPr="0082096A" w:rsidRDefault="004607F4" w:rsidP="00A23351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0584" w:rsidRDefault="00A902CD" w:rsidP="00D60584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96A">
                              <w:rPr>
                                <w:b/>
                                <w:bCs/>
                              </w:rPr>
                              <w:t>DOSSIER</w:t>
                            </w:r>
                            <w:r w:rsidRPr="0082096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à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RETOURNER</w:t>
                            </w:r>
                            <w:r w:rsidR="009944D9">
                              <w:rPr>
                                <w:b/>
                                <w:bCs/>
                              </w:rPr>
                              <w:t xml:space="preserve"> SIGNÉ</w:t>
                            </w:r>
                            <w:r w:rsidR="00D60584">
                              <w:rPr>
                                <w:b/>
                                <w:bCs/>
                              </w:rPr>
                              <w:t xml:space="preserve"> AU FORMAT PDF</w:t>
                            </w:r>
                          </w:p>
                          <w:p w:rsidR="009944D9" w:rsidRPr="006A29D7" w:rsidRDefault="009944D9" w:rsidP="006A29D7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2014" w:right="2280" w:hanging="1294"/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6A29D7">
                              <w:rPr>
                                <w:b/>
                                <w:bCs/>
                                <w:i/>
                              </w:rPr>
                              <w:t>(</w:t>
                            </w:r>
                            <w:r w:rsidRPr="006A29D7"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  <w:t>un seul fichier</w:t>
                            </w:r>
                            <w:r w:rsidRPr="006A29D7">
                              <w:rPr>
                                <w:b/>
                                <w:bCs/>
                                <w:i/>
                              </w:rPr>
                              <w:t xml:space="preserve"> contenant le dossier de candidature+ les pièces à joindre)</w:t>
                            </w:r>
                          </w:p>
                          <w:p w:rsidR="00D359C9" w:rsidRPr="0082096A" w:rsidRDefault="009F4E3C" w:rsidP="009F4E3C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jc w:val="center"/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  <w:t>Aurore GOUIN</w:t>
                            </w:r>
                          </w:p>
                          <w:p w:rsidR="004607F4" w:rsidRPr="0082096A" w:rsidRDefault="00A902CD" w:rsidP="009F4E3C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2012"/>
                              <w:jc w:val="center"/>
                            </w:pPr>
                            <w:r w:rsidRPr="0082096A">
                              <w:rPr>
                                <w:b/>
                                <w:bCs/>
                              </w:rPr>
                              <w:t>INSA</w:t>
                            </w:r>
                            <w:r w:rsidRPr="0082096A"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="00246A77">
                              <w:rPr>
                                <w:b/>
                                <w:bCs/>
                                <w:spacing w:val="-8"/>
                              </w:rPr>
                              <w:t xml:space="preserve">Rennes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="0066785A" w:rsidRPr="0082096A">
                              <w:rPr>
                                <w:b/>
                                <w:bCs/>
                              </w:rPr>
                              <w:t xml:space="preserve">Secrétariat des Masters Recherche </w:t>
                            </w:r>
                            <w:r w:rsidR="009F4E3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="009F4E3C">
                              <w:rPr>
                                <w:b/>
                                <w:bCs/>
                              </w:rPr>
                              <w:t>Service Recherche</w:t>
                            </w:r>
                          </w:p>
                          <w:p w:rsidR="004607F4" w:rsidRPr="009944D9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before="4" w:line="514" w:lineRule="auto"/>
                              <w:ind w:left="1834" w:right="1835" w:firstLine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20,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avenue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des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Buttes</w:t>
                            </w:r>
                            <w:r w:rsidRPr="0082096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de</w:t>
                            </w:r>
                            <w:r w:rsidRPr="0082096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Coësmes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1"/>
                              </w:rPr>
                              <w:t>CS</w:t>
                            </w:r>
                            <w:r w:rsidRPr="0082096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70839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35708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RENNES</w:t>
                            </w:r>
                            <w:r w:rsidRPr="0082096A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cedex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82096A">
                              <w:rPr>
                                <w:b/>
                                <w:bCs/>
                                <w:spacing w:val="40"/>
                                <w:w w:val="99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DATE</w:t>
                            </w:r>
                            <w:r w:rsidRPr="009944D9">
                              <w:rPr>
                                <w:b/>
                                <w:bCs/>
                                <w:spacing w:val="-8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LIMITE</w:t>
                            </w:r>
                            <w:r w:rsidRPr="009944D9">
                              <w:rPr>
                                <w:b/>
                                <w:bCs/>
                                <w:spacing w:val="-8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DE</w:t>
                            </w:r>
                            <w:r w:rsidRPr="009944D9">
                              <w:rPr>
                                <w:b/>
                                <w:bCs/>
                                <w:spacing w:val="-7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RECEPTION</w:t>
                            </w:r>
                            <w:r w:rsidRPr="009944D9">
                              <w:rPr>
                                <w:b/>
                                <w:bCs/>
                                <w:spacing w:val="-7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DES</w:t>
                            </w:r>
                            <w:r w:rsidRPr="009944D9">
                              <w:rPr>
                                <w:b/>
                                <w:bCs/>
                                <w:spacing w:val="-8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DOSSIERS</w:t>
                            </w:r>
                            <w:r w:rsidR="00246A77" w:rsidRPr="009944D9">
                              <w:rPr>
                                <w:b/>
                                <w:bCs/>
                                <w:sz w:val="22"/>
                              </w:rPr>
                              <w:t> :</w:t>
                            </w:r>
                            <w:r w:rsidRPr="009944D9">
                              <w:rPr>
                                <w:b/>
                                <w:bCs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="0082096A" w:rsidRPr="009944D9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>15</w:t>
                            </w:r>
                            <w:r w:rsidRPr="009944D9">
                              <w:rPr>
                                <w:b/>
                                <w:bCs/>
                                <w:color w:val="FF0000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>juin</w:t>
                            </w:r>
                            <w:r w:rsidRPr="009944D9">
                              <w:rPr>
                                <w:b/>
                                <w:bCs/>
                                <w:color w:val="FF0000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="00B45CB6" w:rsidRPr="009944D9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>2021</w:t>
                            </w:r>
                          </w:p>
                          <w:p w:rsidR="009944D9" w:rsidRPr="009944D9" w:rsidRDefault="009944D9" w:rsidP="009944D9">
                            <w:pPr>
                              <w:jc w:val="center"/>
                              <w:rPr>
                                <w:rStyle w:val="Accentuation"/>
                                <w:i w:val="0"/>
                              </w:rPr>
                            </w:pPr>
                            <w:r w:rsidRPr="009944D9">
                              <w:rPr>
                                <w:rStyle w:val="Accentuation"/>
                              </w:rPr>
                              <w:t xml:space="preserve">Les candidats déposant une candidature via la plateforme </w:t>
                            </w:r>
                            <w:r w:rsidRPr="009944D9">
                              <w:rPr>
                                <w:rStyle w:val="Accentuation"/>
                                <w:b/>
                                <w:color w:val="FF0000"/>
                                <w:sz w:val="28"/>
                              </w:rPr>
                              <w:t>Etudes en France</w:t>
                            </w:r>
                            <w:r w:rsidRPr="009944D9">
                              <w:rPr>
                                <w:rStyle w:val="Accentuation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9944D9">
                              <w:rPr>
                                <w:rStyle w:val="Accentuation"/>
                                <w:color w:val="FF0000"/>
                              </w:rPr>
                              <w:t>devront impérativement déposer en parallèle de cette candidature, le dossier de candidature INSA</w:t>
                            </w:r>
                            <w:r w:rsidRPr="009944D9">
                              <w:rPr>
                                <w:rStyle w:val="Accentuation"/>
                              </w:rPr>
                              <w:t xml:space="preserve">. Ce dossier devra être complet, signé et accompagné de toutes les pièces complémentaires demandées. </w:t>
                            </w:r>
                          </w:p>
                          <w:p w:rsidR="009944D9" w:rsidRPr="009944D9" w:rsidRDefault="009944D9" w:rsidP="009944D9">
                            <w:pPr>
                              <w:jc w:val="center"/>
                              <w:rPr>
                                <w:rStyle w:val="Accentuation"/>
                                <w:i w:val="0"/>
                              </w:rPr>
                            </w:pPr>
                          </w:p>
                          <w:p w:rsidR="009944D9" w:rsidRDefault="009944D9" w:rsidP="009944D9">
                            <w:pPr>
                              <w:jc w:val="center"/>
                              <w:rPr>
                                <w:rStyle w:val="object"/>
                                <w:i/>
                                <w:iCs/>
                              </w:rPr>
                            </w:pPr>
                            <w:r w:rsidRPr="009944D9">
                              <w:rPr>
                                <w:rStyle w:val="Accentuation"/>
                                <w:color w:val="FF0000"/>
                              </w:rPr>
                              <w:t xml:space="preserve">Pour les candidats ayant déposé une candidature via Etudes en France, le dossier de candidature INSA devra parvenir au secrétariat des Masters au plus tard pour le </w:t>
                            </w:r>
                            <w:r w:rsidRPr="009944D9">
                              <w:rPr>
                                <w:rStyle w:val="object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u w:val="single"/>
                              </w:rPr>
                              <w:t>10 mai 2021</w:t>
                            </w:r>
                            <w:r w:rsidRPr="009944D9">
                              <w:rPr>
                                <w:rStyle w:val="Accentuation"/>
                                <w:color w:val="FF0000"/>
                              </w:rPr>
                              <w:t xml:space="preserve">, </w:t>
                            </w:r>
                            <w:r w:rsidRPr="009944D9">
                              <w:rPr>
                                <w:rStyle w:val="Accentuation"/>
                              </w:rPr>
                              <w:t xml:space="preserve">afin que les réponses des commissions puissent être rendues aux candidats au plus tard le </w:t>
                            </w:r>
                            <w:r w:rsidRPr="009944D9">
                              <w:rPr>
                                <w:rStyle w:val="object"/>
                                <w:i/>
                                <w:iCs/>
                              </w:rPr>
                              <w:t>28 mai 2021</w:t>
                            </w:r>
                          </w:p>
                          <w:p w:rsidR="009944D9" w:rsidRPr="009944D9" w:rsidRDefault="009944D9" w:rsidP="009944D9">
                            <w:pPr>
                              <w:jc w:val="center"/>
                              <w:rPr>
                                <w:rStyle w:val="object"/>
                                <w:i/>
                                <w:iCs/>
                              </w:rPr>
                            </w:pPr>
                          </w:p>
                          <w:p w:rsidR="009944D9" w:rsidRPr="009944D9" w:rsidRDefault="009944D9" w:rsidP="009944D9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i/>
                              </w:rPr>
                            </w:pPr>
                          </w:p>
                          <w:p w:rsidR="009944D9" w:rsidRPr="006A29D7" w:rsidRDefault="009944D9" w:rsidP="009944D9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 w:rsidRPr="006A29D7"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>ATTENTION : tenir compte des délais d'acheminement du courrier.</w:t>
                            </w:r>
                          </w:p>
                          <w:p w:rsidR="009944D9" w:rsidRPr="0082096A" w:rsidRDefault="009944D9" w:rsidP="006A29D7">
                            <w:pPr>
                              <w:jc w:val="center"/>
                            </w:pPr>
                            <w:r w:rsidRPr="006A29D7"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>En cas de déclaration inexacte ou de dossier incomplet, votre demande ou votre inscription</w:t>
                            </w:r>
                            <w:r w:rsidRPr="006A29D7"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3" o:spid="_x0000_s1050" type="#_x0000_t202" style="width:530.9pt;height:3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0juaAIAABwFAAAOAAAAZHJzL2Uyb0RvYy54bWysVNtu3CAQfa/Uf0C8N/ZuNmlkrTdKk6aq&#10;lF7UpB/AYlijYIYCu/b26zuA7SatlIeqL2hgZs6cubG+HDpNDsJ5Baami5OSEmE4NMrsavr94fbN&#10;BSU+MNMwDUbU9Cg8vdy8frXubSWW0IJuhCMIYnzV25q2IdiqKDxvRcf8CVhhUCnBdSzg1e2KxrEe&#10;0TtdLMvyvOjBNdYBF97j601W0k3Cl1Lw8EVKLwLRNUVuIZ0undt4Fps1q3aO2VbxkQb7BxYdUwaD&#10;zlA3LDCyd+ovqE5xBx5kOOHQFSCl4iLlgNksyj+yuW+ZFSkXLI63c5n8/4Plnw9fHVFNTVcLSgzr&#10;sEcPYgjkHQxkUZ7GAvXWV2h3b9EyDKjARqdkvb0D/uiJgeuWmZ24cg76VrAGCS6iZ/HENeP4CLLt&#10;P0GDgdg+QAIapOti9bAeBNGxUce5OZEMx8fzt6vl6hRVHHWr5aIsz1L7ClZN7tb58EFAR6JQU4fd&#10;T/DscOdDpMOqySRG86BVc6u0Tpc4ceJaO3JgOCvbXU5R7zvkmt8uzspyCpkGNJon1GdI2kS8WIb3&#10;pknzFZjSWUYGWY1ZjZxiiWJVxvqEoxbRX5tvQmJjMPNlSmKOmMk0j7nCo2V0kZjK7DR26HlWOkxO&#10;o210E2lNZsfy5WizdYoIJsyOnTLgXnaW2X4cDJ9zjQUIw3bIUzgN3BaaI46Kg7yy+MWg0IL7SUmP&#10;61pT/2PPnKBEfzQ4bnG3J8FNwnYSmOHoWtNASRavQ/4D9tapXYvIuVwGrnAkpUrDEnllFiNfXMHU&#10;7fG7iDv+9J6sfn9qm18AAAD//wMAUEsDBBQABgAIAAAAIQCe7gAZ2wAAAAYBAAAPAAAAZHJzL2Rv&#10;d25yZXYueG1sTI/BTsMwEETvSP0Haytxo+u2UlRCnKqAECeQCOXuxkscNV5HsZumf4/LBS4jrWY1&#10;86bYTq4TIw2h9axguZAgiGtvWm4U7D9f7jYgQtRsdOeZFFwowLac3RQ6N/7MHzRWsREphEOuFdgY&#10;+xwx1JacDgvfEyfv2w9Ox3QODZpBn1O463AlZYZOt5warO7pyVJ9rE5OAT7uvo5vm9eVfb93z1it&#10;5QXHvVK382n3ACLSFP+e4Yqf0KFMTAd/YhNEpyANib969WS2TDsOCrJsLQHLAv/jlz8AAAD//wMA&#10;UEsBAi0AFAAGAAgAAAAhALaDOJL+AAAA4QEAABMAAAAAAAAAAAAAAAAAAAAAAFtDb250ZW50X1R5&#10;cGVzXS54bWxQSwECLQAUAAYACAAAACEAOP0h/9YAAACUAQAACwAAAAAAAAAAAAAAAAAvAQAAX3Jl&#10;bHMvLnJlbHNQSwECLQAUAAYACAAAACEAG/9I7mgCAAAcBQAADgAAAAAAAAAAAAAAAAAuAgAAZHJz&#10;L2Uyb0RvYy54bWxQSwECLQAUAAYACAAAACEAnu4AGdsAAAAGAQAADwAAAAAAAAAAAAAAAADCBAAA&#10;ZHJzL2Rvd25yZXYueG1sUEsFBgAAAAAEAAQA8wAAAMoFAAAAAA==&#10;" fillcolor="#d8d8d8 [2732]" strokecolor="black [3200]" strokeweight="1pt">
                <v:textbox inset="0,0,0,0">
                  <w:txbxContent>
                    <w:p w:rsidR="004607F4" w:rsidRPr="0082096A" w:rsidRDefault="004607F4" w:rsidP="00A23351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D60584" w:rsidRDefault="00A902CD" w:rsidP="00D60584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jc w:val="center"/>
                        <w:rPr>
                          <w:b/>
                          <w:bCs/>
                        </w:rPr>
                      </w:pPr>
                      <w:r w:rsidRPr="0082096A">
                        <w:rPr>
                          <w:b/>
                          <w:bCs/>
                        </w:rPr>
                        <w:t>DOSSIER</w:t>
                      </w:r>
                      <w:r w:rsidRPr="0082096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à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RETOURNER</w:t>
                      </w:r>
                      <w:r w:rsidR="009944D9">
                        <w:rPr>
                          <w:b/>
                          <w:bCs/>
                        </w:rPr>
                        <w:t xml:space="preserve"> SIGNÉ</w:t>
                      </w:r>
                      <w:r w:rsidR="00D60584">
                        <w:rPr>
                          <w:b/>
                          <w:bCs/>
                        </w:rPr>
                        <w:t xml:space="preserve"> AU FORMAT PDF</w:t>
                      </w:r>
                    </w:p>
                    <w:p w:rsidR="009944D9" w:rsidRPr="006A29D7" w:rsidRDefault="009944D9" w:rsidP="006A29D7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2014" w:right="2280" w:hanging="1294"/>
                        <w:jc w:val="center"/>
                        <w:rPr>
                          <w:b/>
                          <w:bCs/>
                          <w:i/>
                        </w:rPr>
                      </w:pPr>
                      <w:r w:rsidRPr="006A29D7">
                        <w:rPr>
                          <w:b/>
                          <w:bCs/>
                          <w:i/>
                        </w:rPr>
                        <w:t>(</w:t>
                      </w:r>
                      <w:r w:rsidRPr="006A29D7">
                        <w:rPr>
                          <w:b/>
                          <w:bCs/>
                          <w:i/>
                          <w:u w:val="single"/>
                        </w:rPr>
                        <w:t>un seul fichier</w:t>
                      </w:r>
                      <w:r w:rsidRPr="006A29D7">
                        <w:rPr>
                          <w:b/>
                          <w:bCs/>
                          <w:i/>
                        </w:rPr>
                        <w:t xml:space="preserve"> contenant le dossier de candidature+ les pièces à joindre)</w:t>
                      </w:r>
                    </w:p>
                    <w:p w:rsidR="00D359C9" w:rsidRPr="0082096A" w:rsidRDefault="009F4E3C" w:rsidP="009F4E3C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jc w:val="center"/>
                        <w:rPr>
                          <w:b/>
                          <w:bCs/>
                          <w:spacing w:val="32"/>
                          <w:w w:val="99"/>
                        </w:rPr>
                      </w:pPr>
                      <w:r>
                        <w:rPr>
                          <w:b/>
                          <w:bCs/>
                          <w:spacing w:val="32"/>
                          <w:w w:val="99"/>
                        </w:rPr>
                        <w:t>Aurore GOUIN</w:t>
                      </w:r>
                    </w:p>
                    <w:p w:rsidR="004607F4" w:rsidRPr="0082096A" w:rsidRDefault="00A902CD" w:rsidP="009F4E3C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2012"/>
                        <w:jc w:val="center"/>
                      </w:pPr>
                      <w:r w:rsidRPr="0082096A">
                        <w:rPr>
                          <w:b/>
                          <w:bCs/>
                        </w:rPr>
                        <w:t>INSA</w:t>
                      </w:r>
                      <w:r w:rsidRPr="0082096A"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 w:rsidR="00246A77">
                        <w:rPr>
                          <w:b/>
                          <w:bCs/>
                          <w:spacing w:val="-8"/>
                        </w:rPr>
                        <w:t xml:space="preserve">Rennes </w:t>
                      </w:r>
                      <w:r w:rsidRPr="0082096A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="0066785A" w:rsidRPr="0082096A">
                        <w:rPr>
                          <w:b/>
                          <w:bCs/>
                        </w:rPr>
                        <w:t xml:space="preserve">Secrétariat des Masters Recherche </w:t>
                      </w:r>
                      <w:r w:rsidR="009F4E3C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="009F4E3C">
                        <w:rPr>
                          <w:b/>
                          <w:bCs/>
                        </w:rPr>
                        <w:t>Service Recherche</w:t>
                      </w:r>
                    </w:p>
                    <w:p w:rsidR="004607F4" w:rsidRPr="009944D9" w:rsidRDefault="00A902CD">
                      <w:pPr>
                        <w:pStyle w:val="Corpsdetexte"/>
                        <w:kinsoku w:val="0"/>
                        <w:overflowPunct w:val="0"/>
                        <w:spacing w:before="4" w:line="514" w:lineRule="auto"/>
                        <w:ind w:left="1834" w:right="1835" w:firstLine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82096A">
                        <w:rPr>
                          <w:b/>
                          <w:bCs/>
                          <w:spacing w:val="-1"/>
                        </w:rPr>
                        <w:t>20,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avenue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des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Buttes</w:t>
                      </w:r>
                      <w:r w:rsidRPr="0082096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de</w:t>
                      </w:r>
                      <w:r w:rsidRPr="0082096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Coësmes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1"/>
                        </w:rPr>
                        <w:t>CS</w:t>
                      </w:r>
                      <w:r w:rsidRPr="0082096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70839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35708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RENNES</w:t>
                      </w:r>
                      <w:r w:rsidRPr="0082096A"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cedex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7</w:t>
                      </w:r>
                      <w:r w:rsidRPr="0082096A">
                        <w:rPr>
                          <w:b/>
                          <w:bCs/>
                          <w:spacing w:val="40"/>
                          <w:w w:val="99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DATE</w:t>
                      </w:r>
                      <w:r w:rsidRPr="009944D9">
                        <w:rPr>
                          <w:b/>
                          <w:bCs/>
                          <w:spacing w:val="-8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LIMITE</w:t>
                      </w:r>
                      <w:r w:rsidRPr="009944D9">
                        <w:rPr>
                          <w:b/>
                          <w:bCs/>
                          <w:spacing w:val="-8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DE</w:t>
                      </w:r>
                      <w:r w:rsidRPr="009944D9">
                        <w:rPr>
                          <w:b/>
                          <w:bCs/>
                          <w:spacing w:val="-7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RECEPTION</w:t>
                      </w:r>
                      <w:r w:rsidRPr="009944D9">
                        <w:rPr>
                          <w:b/>
                          <w:bCs/>
                          <w:spacing w:val="-7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DES</w:t>
                      </w:r>
                      <w:r w:rsidRPr="009944D9">
                        <w:rPr>
                          <w:b/>
                          <w:bCs/>
                          <w:spacing w:val="-8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DOSSIERS</w:t>
                      </w:r>
                      <w:r w:rsidR="00246A77" w:rsidRPr="009944D9">
                        <w:rPr>
                          <w:b/>
                          <w:bCs/>
                          <w:sz w:val="22"/>
                        </w:rPr>
                        <w:t> :</w:t>
                      </w:r>
                      <w:r w:rsidRPr="009944D9">
                        <w:rPr>
                          <w:b/>
                          <w:bCs/>
                          <w:spacing w:val="-6"/>
                          <w:sz w:val="22"/>
                        </w:rPr>
                        <w:t xml:space="preserve"> </w:t>
                      </w:r>
                      <w:r w:rsidR="0082096A" w:rsidRPr="009944D9">
                        <w:rPr>
                          <w:b/>
                          <w:bCs/>
                          <w:color w:val="FF0000"/>
                          <w:sz w:val="22"/>
                        </w:rPr>
                        <w:t>15</w:t>
                      </w:r>
                      <w:r w:rsidRPr="009944D9">
                        <w:rPr>
                          <w:b/>
                          <w:bCs/>
                          <w:color w:val="FF0000"/>
                          <w:spacing w:val="-5"/>
                          <w:sz w:val="22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color w:val="FF0000"/>
                          <w:sz w:val="22"/>
                        </w:rPr>
                        <w:t>juin</w:t>
                      </w:r>
                      <w:r w:rsidRPr="009944D9">
                        <w:rPr>
                          <w:b/>
                          <w:bCs/>
                          <w:color w:val="FF0000"/>
                          <w:spacing w:val="-6"/>
                          <w:sz w:val="22"/>
                        </w:rPr>
                        <w:t xml:space="preserve"> </w:t>
                      </w:r>
                      <w:r w:rsidR="00B45CB6" w:rsidRPr="009944D9">
                        <w:rPr>
                          <w:b/>
                          <w:bCs/>
                          <w:color w:val="FF0000"/>
                          <w:sz w:val="22"/>
                        </w:rPr>
                        <w:t>2021</w:t>
                      </w:r>
                    </w:p>
                    <w:p w:rsidR="009944D9" w:rsidRPr="009944D9" w:rsidRDefault="009944D9" w:rsidP="009944D9">
                      <w:pPr>
                        <w:jc w:val="center"/>
                        <w:rPr>
                          <w:rStyle w:val="Accentuation"/>
                          <w:i w:val="0"/>
                        </w:rPr>
                      </w:pPr>
                      <w:r w:rsidRPr="009944D9">
                        <w:rPr>
                          <w:rStyle w:val="Accentuation"/>
                        </w:rPr>
                        <w:t xml:space="preserve">Les candidats déposant une candidature via la plateforme </w:t>
                      </w:r>
                      <w:r w:rsidRPr="009944D9">
                        <w:rPr>
                          <w:rStyle w:val="Accentuation"/>
                          <w:b/>
                          <w:color w:val="FF0000"/>
                          <w:sz w:val="28"/>
                        </w:rPr>
                        <w:t>Etudes en France</w:t>
                      </w:r>
                      <w:r w:rsidRPr="009944D9">
                        <w:rPr>
                          <w:rStyle w:val="Accentuation"/>
                          <w:color w:val="FF0000"/>
                          <w:sz w:val="28"/>
                        </w:rPr>
                        <w:t xml:space="preserve"> </w:t>
                      </w:r>
                      <w:r w:rsidRPr="009944D9">
                        <w:rPr>
                          <w:rStyle w:val="Accentuation"/>
                          <w:color w:val="FF0000"/>
                        </w:rPr>
                        <w:t>devront impérativement déposer en parallèle de cette candidature, le dossier de candidature INSA</w:t>
                      </w:r>
                      <w:r w:rsidRPr="009944D9">
                        <w:rPr>
                          <w:rStyle w:val="Accentuation"/>
                        </w:rPr>
                        <w:t xml:space="preserve">. Ce dossier devra être complet, signé et accompagné de toutes les pièces complémentaires demandées. </w:t>
                      </w:r>
                    </w:p>
                    <w:p w:rsidR="009944D9" w:rsidRPr="009944D9" w:rsidRDefault="009944D9" w:rsidP="009944D9">
                      <w:pPr>
                        <w:jc w:val="center"/>
                        <w:rPr>
                          <w:rStyle w:val="Accentuation"/>
                          <w:i w:val="0"/>
                        </w:rPr>
                      </w:pPr>
                    </w:p>
                    <w:p w:rsidR="009944D9" w:rsidRDefault="009944D9" w:rsidP="009944D9">
                      <w:pPr>
                        <w:jc w:val="center"/>
                        <w:rPr>
                          <w:rStyle w:val="object"/>
                          <w:i/>
                          <w:iCs/>
                        </w:rPr>
                      </w:pPr>
                      <w:r w:rsidRPr="009944D9">
                        <w:rPr>
                          <w:rStyle w:val="Accentuation"/>
                          <w:color w:val="FF0000"/>
                        </w:rPr>
                        <w:t xml:space="preserve">Pour les candidats ayant déposé une candidature via Etudes en France, le dossier de candidature INSA devra parvenir au secrétariat des Masters au plus tard pour le </w:t>
                      </w:r>
                      <w:r w:rsidRPr="009944D9">
                        <w:rPr>
                          <w:rStyle w:val="object"/>
                          <w:b/>
                          <w:bCs/>
                          <w:i/>
                          <w:iCs/>
                          <w:color w:val="FF0000"/>
                          <w:sz w:val="32"/>
                          <w:u w:val="single"/>
                        </w:rPr>
                        <w:t>10 mai 2021</w:t>
                      </w:r>
                      <w:r w:rsidRPr="009944D9">
                        <w:rPr>
                          <w:rStyle w:val="Accentuation"/>
                          <w:color w:val="FF0000"/>
                        </w:rPr>
                        <w:t xml:space="preserve">, </w:t>
                      </w:r>
                      <w:r w:rsidRPr="009944D9">
                        <w:rPr>
                          <w:rStyle w:val="Accentuation"/>
                        </w:rPr>
                        <w:t xml:space="preserve">afin que les réponses des commissions puissent être rendues aux candidats au plus tard le </w:t>
                      </w:r>
                      <w:r w:rsidRPr="009944D9">
                        <w:rPr>
                          <w:rStyle w:val="object"/>
                          <w:i/>
                          <w:iCs/>
                        </w:rPr>
                        <w:t>28 mai 2021</w:t>
                      </w:r>
                    </w:p>
                    <w:p w:rsidR="009944D9" w:rsidRPr="009944D9" w:rsidRDefault="009944D9" w:rsidP="009944D9">
                      <w:pPr>
                        <w:jc w:val="center"/>
                        <w:rPr>
                          <w:rStyle w:val="object"/>
                          <w:i/>
                          <w:iCs/>
                        </w:rPr>
                      </w:pPr>
                    </w:p>
                    <w:p w:rsidR="009944D9" w:rsidRPr="009944D9" w:rsidRDefault="009944D9" w:rsidP="009944D9">
                      <w:pPr>
                        <w:jc w:val="center"/>
                        <w:rPr>
                          <w:rFonts w:ascii="Verb Semibold" w:hAnsi="Verb Semibold"/>
                          <w:b/>
                          <w:i/>
                        </w:rPr>
                      </w:pPr>
                    </w:p>
                    <w:p w:rsidR="009944D9" w:rsidRPr="006A29D7" w:rsidRDefault="009944D9" w:rsidP="009944D9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 w:rsidRPr="006A29D7"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>ATTENTION : tenir compte des délais d'acheminement du courrier.</w:t>
                      </w:r>
                    </w:p>
                    <w:p w:rsidR="009944D9" w:rsidRPr="0082096A" w:rsidRDefault="009944D9" w:rsidP="006A29D7">
                      <w:pPr>
                        <w:jc w:val="center"/>
                      </w:pPr>
                      <w:r w:rsidRPr="006A29D7"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>En cas de déclaration inexacte ou de dossier incomplet, votre demande ou votre inscription</w:t>
                      </w:r>
                      <w:r w:rsidRPr="006A29D7"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ne sera pas prise en compte.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4607F4" w:rsidRDefault="00A902CD" w:rsidP="00961A00">
      <w:pPr>
        <w:pStyle w:val="Corpsdetexte"/>
        <w:kinsoku w:val="0"/>
        <w:overflowPunct w:val="0"/>
        <w:spacing w:before="74"/>
        <w:ind w:left="143" w:firstLine="0"/>
        <w:rPr>
          <w:color w:val="000000"/>
        </w:rPr>
      </w:pPr>
      <w:r>
        <w:rPr>
          <w:b/>
          <w:bCs/>
          <w:color w:val="FF0000"/>
          <w:spacing w:val="-1"/>
        </w:rPr>
        <w:t>Je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certifie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sur</w:t>
      </w:r>
      <w:r>
        <w:rPr>
          <w:b/>
          <w:bCs/>
          <w:color w:val="FF0000"/>
          <w:spacing w:val="-9"/>
        </w:rPr>
        <w:t xml:space="preserve"> </w:t>
      </w:r>
      <w:r>
        <w:rPr>
          <w:b/>
          <w:bCs/>
          <w:color w:val="FF0000"/>
          <w:spacing w:val="-1"/>
        </w:rPr>
        <w:t>l'honneur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1"/>
        </w:rPr>
        <w:t>que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les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renseignements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ci-dessus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sont</w:t>
      </w:r>
      <w:r>
        <w:rPr>
          <w:b/>
          <w:bCs/>
          <w:color w:val="FF0000"/>
          <w:spacing w:val="-7"/>
        </w:rPr>
        <w:t xml:space="preserve"> </w:t>
      </w:r>
      <w:r>
        <w:rPr>
          <w:b/>
          <w:bCs/>
          <w:color w:val="FF0000"/>
          <w:spacing w:val="-1"/>
        </w:rPr>
        <w:t>exacts</w:t>
      </w:r>
    </w:p>
    <w:p w:rsidR="004607F4" w:rsidRDefault="00A902CD" w:rsidP="00961A00">
      <w:pPr>
        <w:pStyle w:val="Corpsdetexte"/>
        <w:tabs>
          <w:tab w:val="left" w:pos="5176"/>
        </w:tabs>
        <w:kinsoku w:val="0"/>
        <w:overflowPunct w:val="0"/>
        <w:spacing w:before="130"/>
        <w:ind w:left="143" w:firstLine="0"/>
        <w:rPr>
          <w:color w:val="000000"/>
        </w:rPr>
      </w:pPr>
      <w:r>
        <w:rPr>
          <w:b/>
          <w:bCs/>
          <w:color w:val="FF0000"/>
          <w:spacing w:val="-1"/>
        </w:rPr>
        <w:t>Date</w:t>
      </w:r>
      <w:r>
        <w:rPr>
          <w:b/>
          <w:bCs/>
          <w:color w:val="FF0000"/>
          <w:spacing w:val="-6"/>
        </w:rPr>
        <w:t xml:space="preserve"> </w:t>
      </w:r>
      <w:r w:rsidR="00961A00">
        <w:rPr>
          <w:b/>
          <w:bCs/>
          <w:color w:val="FF0000"/>
        </w:rPr>
        <w:t xml:space="preserve">:                                                                  </w:t>
      </w:r>
      <w:r>
        <w:rPr>
          <w:b/>
          <w:bCs/>
          <w:color w:val="FF0000"/>
          <w:spacing w:val="-1"/>
        </w:rPr>
        <w:t>Signature</w:t>
      </w:r>
      <w:r>
        <w:rPr>
          <w:b/>
          <w:bCs/>
          <w:color w:val="FF0000"/>
          <w:spacing w:val="-11"/>
        </w:rPr>
        <w:t xml:space="preserve"> </w:t>
      </w:r>
      <w:r>
        <w:rPr>
          <w:b/>
          <w:bCs/>
          <w:color w:val="FF0000"/>
        </w:rPr>
        <w:t>de</w:t>
      </w:r>
      <w:r>
        <w:rPr>
          <w:b/>
          <w:bCs/>
          <w:color w:val="FF0000"/>
          <w:spacing w:val="-13"/>
        </w:rPr>
        <w:t xml:space="preserve"> </w:t>
      </w:r>
      <w:r>
        <w:rPr>
          <w:b/>
          <w:bCs/>
          <w:color w:val="FF0000"/>
          <w:spacing w:val="-1"/>
        </w:rPr>
        <w:t>l'étudiant(e):</w:t>
      </w:r>
    </w:p>
    <w:p w:rsidR="004607F4" w:rsidRDefault="004607F4" w:rsidP="00961A00">
      <w:pPr>
        <w:pStyle w:val="Corpsdetexte"/>
        <w:kinsoku w:val="0"/>
        <w:overflowPunct w:val="0"/>
        <w:ind w:left="1129" w:firstLine="0"/>
        <w:rPr>
          <w:b/>
          <w:bCs/>
        </w:rPr>
      </w:pPr>
    </w:p>
    <w:p w:rsidR="004607F4" w:rsidRDefault="004607F4">
      <w:pPr>
        <w:pStyle w:val="Corpsdetexte"/>
        <w:kinsoku w:val="0"/>
        <w:overflowPunct w:val="0"/>
        <w:ind w:left="0" w:firstLine="0"/>
        <w:rPr>
          <w:b/>
          <w:bCs/>
        </w:rPr>
      </w:pPr>
    </w:p>
    <w:p w:rsidR="004607F4" w:rsidRDefault="00C6668A">
      <w:pPr>
        <w:pStyle w:val="Corpsdetexte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75C8FDA" wp14:editId="05074037">
                <wp:simplePos x="0" y="0"/>
                <wp:positionH relativeFrom="column">
                  <wp:posOffset>25400</wp:posOffset>
                </wp:positionH>
                <wp:positionV relativeFrom="paragraph">
                  <wp:posOffset>561340</wp:posOffset>
                </wp:positionV>
                <wp:extent cx="6715125" cy="132963"/>
                <wp:effectExtent l="0" t="0" r="9525" b="635"/>
                <wp:wrapNone/>
                <wp:docPr id="28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32963"/>
                        </a:xfrm>
                        <a:custGeom>
                          <a:avLst/>
                          <a:gdLst>
                            <a:gd name="T0" fmla="*/ 0 w 10575"/>
                            <a:gd name="T1" fmla="*/ 249 h 250"/>
                            <a:gd name="T2" fmla="*/ 10574 w 10575"/>
                            <a:gd name="T3" fmla="*/ 249 h 250"/>
                            <a:gd name="T4" fmla="*/ 10574 w 10575"/>
                            <a:gd name="T5" fmla="*/ 0 h 250"/>
                            <a:gd name="T6" fmla="*/ 0 w 10575"/>
                            <a:gd name="T7" fmla="*/ 0 h 250"/>
                            <a:gd name="T8" fmla="*/ 0 w 10575"/>
                            <a:gd name="T9" fmla="*/ 249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75" h="250">
                              <a:moveTo>
                                <a:pt x="0" y="249"/>
                              </a:moveTo>
                              <a:lnTo>
                                <a:pt x="10574" y="249"/>
                              </a:lnTo>
                              <a:lnTo>
                                <a:pt x="1057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9FA6A" id="Freeform 113" o:spid="_x0000_s1026" style="position:absolute;margin-left:2pt;margin-top:44.2pt;width:528.75pt;height:10.4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gTXQMAAIIIAAAOAAAAZHJzL2Uyb0RvYy54bWysVu1umzAU/T9p72D556SUj5IPUEm1tss0&#10;qdsqNXsAB0xAA5vZTkg37d13r4GEtE1XTWslsLmHa59zzL25uNxVJdlypQspYuqduZRwkci0EOuY&#10;flsuRjNKtGEiZaUUPKYPXNPL+ds3F00dcV/msky5IpBE6KipY5obU0eOo5OcV0yfyZoLCGZSVczA&#10;VK2dVLEGslel47vuxGmkSmslE641PL1pg3Ru82cZT8zXLNPckDKmsDdjr8peV3h15hcsWitW50XS&#10;bYP9wy4qVghYdJ/qhhlGNqp4kqoqEiW1zMxZIitHZlmRcMsB2HjuIzb3Oau55QLi6Hovk/5/aZMv&#10;2ztFijSm/gysEqwCkxaKc5SceN45KtTUOgLgfX2nkKOub2XyXUPAOYrgRAOGrJrPMoU8bGOkVWWX&#10;qQrfBL5kZ8V/2IvPd4Yk8HAy9caeP6YkgZh37ocTu7bDov7tZKPNRy5tJra91aY1L4WRlT7ttr8E&#10;o7OqBB/fOcQlDfHc8XTcWb0HeQOQH4QkJ/64Pw97kD8AYZbgVLbzAfBktmAAejEbqDAg8OzOJkeQ&#10;ExynR6Bn84Dpg6VO5AkHoCN24M6615/lvSXJTnSewIgwLAWuPQe11Og/GgQmLz30BFIACg08AQYP&#10;ENyfhpfBIDGCrdt/zQwaInj6qm2AUAgOh+B2hY6rgmLzuMwoSqDMrNqzVzODEiFVHJIGzrk9mSSH&#10;zw8OH0YqueVLaTHm8K2A6N26h3gphjh7nuwWD9ge0d9rm/GAtMcdOPTx/t7iWpNeg3m6YlJKzVtz&#10;kap1eU8fVRt8ylqWRbooyhJJa7VeXZeKbBkU7JsQ/zviR7DSHhgh8bV2mfYJFJNOYSwrtgD/Cj0/&#10;cK/8cLSYzKajYBGMR+HUnY1cL7wKJ24QBjeL36i9F0R5kaZc3BaC983AC15XbLu21JZx2w7Q33AM&#10;Fc3yOknStX/PkVRyI1Jgx6Kcs/RDNzasKNuxc7xjKzLQ7u9WCFuhsSi3VXwl0wco0Eq2jRAaNwxy&#10;qX5S0kATjKn+sWGKU1J+EtBlQi8IsGvaSTCe+jBRw8hqGGEigVQxNRS+eRxem7bTbmpVrHNYybNa&#10;CPkeGkNWYP22+2t31U2g0VkGXVPGTjqcW9Thp8P8DwAAAP//AwBQSwMEFAAGAAgAAAAhAAHL/xDh&#10;AAAACQEAAA8AAABkcnMvZG93bnJldi54bWxMj0FLw0AQhe+C/2EZwYvYTTUtacymFEEU60FrBI/T&#10;7JgEs7Mxu22iv97NSW9veMN738vWo2nFkXrXWFYwn0UgiEurG64UFK93lwkI55E1tpZJwTc5WOen&#10;Jxmm2g78Qsedr0QIYZeigtr7LpXSlTUZdDPbEQfvw/YGfTj7SuoehxBuWnkVRUtpsOHQUGNHtzWV&#10;n7uDUYA/b1/FQxlv7/nx4n31LDfF02JQ6vxs3NyA8DT6v2eY8AM65IFpbw+snWgVxGGJV5AkMYjJ&#10;jpbzBYj9pFbXIPNM/l+Q/wIAAP//AwBQSwECLQAUAAYACAAAACEAtoM4kv4AAADhAQAAEwAAAAAA&#10;AAAAAAAAAAAAAAAAW0NvbnRlbnRfVHlwZXNdLnhtbFBLAQItABQABgAIAAAAIQA4/SH/1gAAAJQB&#10;AAALAAAAAAAAAAAAAAAAAC8BAABfcmVscy8ucmVsc1BLAQItABQABgAIAAAAIQDVLEgTXQMAAIII&#10;AAAOAAAAAAAAAAAAAAAAAC4CAABkcnMvZTJvRG9jLnhtbFBLAQItABQABgAIAAAAIQABy/8Q4QAA&#10;AAkBAAAPAAAAAAAAAAAAAAAAALcFAABkcnMvZG93bnJldi54bWxQSwUGAAAAAAQABADzAAAAxQYA&#10;AAAA&#10;" path="m,249r10574,l10574,,,,,249xe" fillcolor="#d9d9d9" stroked="f">
                <v:path arrowok="t" o:connecttype="custom" o:connectlocs="0,132431;6714490,132431;6714490,0;0,0;0,132431" o:connectangles="0,0,0,0,0"/>
              </v:shape>
            </w:pict>
          </mc:Fallback>
        </mc:AlternateContent>
      </w:r>
      <w:r w:rsidR="00255FB8">
        <w:rPr>
          <w:noProof/>
        </w:rPr>
        <mc:AlternateContent>
          <mc:Choice Requires="wpg">
            <w:drawing>
              <wp:inline distT="0" distB="0" distL="0" distR="0" wp14:anchorId="06130194" wp14:editId="22304AE8">
                <wp:extent cx="7472680" cy="2162209"/>
                <wp:effectExtent l="0" t="0" r="13970" b="9525"/>
                <wp:docPr id="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2680" cy="2162209"/>
                          <a:chOff x="8" y="-14"/>
                          <a:chExt cx="11768" cy="4065"/>
                        </a:xfrm>
                      </wpg:grpSpPr>
                      <wps:wsp>
                        <wps:cNvPr id="25" name="Freeform 105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269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68 h 269"/>
                              <a:gd name="T2" fmla="*/ 10574 w 10575"/>
                              <a:gd name="T3" fmla="*/ 268 h 269"/>
                              <a:gd name="T4" fmla="*/ 10574 w 10575"/>
                              <a:gd name="T5" fmla="*/ 0 h 269"/>
                              <a:gd name="T6" fmla="*/ 0 w 10575"/>
                              <a:gd name="T7" fmla="*/ 0 h 269"/>
                              <a:gd name="T8" fmla="*/ 0 w 1057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69">
                                <a:moveTo>
                                  <a:pt x="0" y="268"/>
                                </a:moveTo>
                                <a:lnTo>
                                  <a:pt x="10574" y="268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6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7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8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9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0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1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2"/>
                        <wps:cNvSpPr>
                          <a:spLocks/>
                        </wps:cNvSpPr>
                        <wps:spPr bwMode="auto">
                          <a:xfrm>
                            <a:off x="51" y="327"/>
                            <a:ext cx="10575" cy="24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7 h 248"/>
                              <a:gd name="T2" fmla="*/ 10574 w 10575"/>
                              <a:gd name="T3" fmla="*/ 247 h 248"/>
                              <a:gd name="T4" fmla="*/ 10574 w 10575"/>
                              <a:gd name="T5" fmla="*/ 0 h 248"/>
                              <a:gd name="T6" fmla="*/ 0 w 10575"/>
                              <a:gd name="T7" fmla="*/ 0 h 248"/>
                              <a:gd name="T8" fmla="*/ 0 w 10575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48">
                                <a:moveTo>
                                  <a:pt x="0" y="247"/>
                                </a:moveTo>
                                <a:lnTo>
                                  <a:pt x="10574" y="24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3"/>
                        <wps:cNvSpPr>
                          <a:spLocks/>
                        </wps:cNvSpPr>
                        <wps:spPr bwMode="auto">
                          <a:xfrm>
                            <a:off x="51" y="574"/>
                            <a:ext cx="10575" cy="250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9 h 250"/>
                              <a:gd name="T2" fmla="*/ 10574 w 10575"/>
                              <a:gd name="T3" fmla="*/ 249 h 250"/>
                              <a:gd name="T4" fmla="*/ 10574 w 10575"/>
                              <a:gd name="T5" fmla="*/ 0 h 250"/>
                              <a:gd name="T6" fmla="*/ 0 w 10575"/>
                              <a:gd name="T7" fmla="*/ 0 h 250"/>
                              <a:gd name="T8" fmla="*/ 0 w 10575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50">
                                <a:moveTo>
                                  <a:pt x="0" y="249"/>
                                </a:moveTo>
                                <a:lnTo>
                                  <a:pt x="10574" y="249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4"/>
                        <wps:cNvSpPr>
                          <a:spLocks/>
                        </wps:cNvSpPr>
                        <wps:spPr bwMode="auto">
                          <a:xfrm>
                            <a:off x="51" y="824"/>
                            <a:ext cx="10575" cy="22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27 h 228"/>
                              <a:gd name="T2" fmla="*/ 10574 w 10575"/>
                              <a:gd name="T3" fmla="*/ 227 h 228"/>
                              <a:gd name="T4" fmla="*/ 10574 w 10575"/>
                              <a:gd name="T5" fmla="*/ 0 h 228"/>
                              <a:gd name="T6" fmla="*/ 0 w 10575"/>
                              <a:gd name="T7" fmla="*/ 0 h 228"/>
                              <a:gd name="T8" fmla="*/ 0 w 10575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28">
                                <a:moveTo>
                                  <a:pt x="0" y="227"/>
                                </a:moveTo>
                                <a:lnTo>
                                  <a:pt x="10574" y="22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5"/>
                        <wps:cNvSpPr>
                          <a:spLocks/>
                        </wps:cNvSpPr>
                        <wps:spPr bwMode="auto">
                          <a:xfrm>
                            <a:off x="17" y="1178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6"/>
                        <wps:cNvSpPr>
                          <a:spLocks/>
                        </wps:cNvSpPr>
                        <wps:spPr bwMode="auto">
                          <a:xfrm>
                            <a:off x="45" y="1243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8"/>
                        <wps:cNvSpPr>
                          <a:spLocks/>
                        </wps:cNvSpPr>
                        <wps:spPr bwMode="auto">
                          <a:xfrm>
                            <a:off x="36" y="2336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-14"/>
                            <a:ext cx="11574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B8" w:rsidRDefault="00255FB8" w:rsidP="00D60584">
                              <w:pPr>
                                <w:pStyle w:val="Corpsdetexte"/>
                                <w:kinsoku w:val="0"/>
                                <w:overflowPunct w:val="0"/>
                                <w:spacing w:before="43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COMPLÉTER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avant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d'envoyer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D60584" w:rsidRDefault="00255FB8" w:rsidP="00D60584">
                              <w:pPr>
                                <w:pStyle w:val="Corpsdetexte"/>
                                <w:kinsoku w:val="0"/>
                                <w:overflowPunct w:val="0"/>
                                <w:spacing w:before="17" w:line="258" w:lineRule="auto"/>
                                <w:ind w:left="2891" w:right="2891" w:hanging="147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AVIS DU RESPONSABLE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FORMATION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thick"/>
                                </w:rPr>
                                <w:t>DERNIER</w:t>
                              </w:r>
                              <w:r w:rsidRPr="002F2ECE">
                                <w:rPr>
                                  <w:b/>
                                  <w:bCs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DIPLOME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POSSÉDÉ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bCs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PRÉPARÉ</w:t>
                              </w:r>
                            </w:p>
                            <w:p w:rsidR="00255FB8" w:rsidRDefault="00255FB8" w:rsidP="00D60584">
                              <w:pPr>
                                <w:pStyle w:val="Corpsdetexte"/>
                                <w:kinsoku w:val="0"/>
                                <w:overflowPunct w:val="0"/>
                                <w:spacing w:before="17" w:line="258" w:lineRule="auto"/>
                                <w:ind w:left="2891" w:right="2891" w:hanging="147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(master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position w:val="10"/>
                                  <w:sz w:val="13"/>
                                  <w:szCs w:val="13"/>
                                </w:rPr>
                                <w:t>re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9"/>
                                  <w:position w:val="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année,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maîtrise,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diplôme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d'ingénieur,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autre…)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27"/>
                            <a:ext cx="10618" cy="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1732FD" w:rsidRDefault="001732FD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830" w:firstLine="0"/>
                                <w:jc w:val="center"/>
                                <w:rPr>
                                  <w:b/>
                                  <w:bCs/>
                                  <w:spacing w:val="-1"/>
                                </w:rPr>
                              </w:pPr>
                            </w:p>
                            <w:p w:rsidR="001732FD" w:rsidRDefault="001732FD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830" w:firstLine="0"/>
                                <w:jc w:val="center"/>
                                <w:rPr>
                                  <w:b/>
                                  <w:bCs/>
                                  <w:spacing w:val="-1"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83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cachet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30194" id="Group 104" o:spid="_x0000_s1051" style="width:588.4pt;height:170.25pt;mso-position-horizontal-relative:char;mso-position-vertical-relative:line" coordorigin="8,-14" coordsize="11768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kahwgAAPJTAAAOAAAAZHJzL2Uyb0RvYy54bWzsXG2Pm0YQ/l6p/wHxsZJjwBi/KL4qOZ+j&#10;SmkbKdcfwGFso9pAgTs7jfrf+8wsC9gc92Z8uUs2kQ7sHc/uzu4+z+zsy9tfd5u1duMnaRCFE918&#10;Y+iaH3rRPAiXE/2vy1lnqGtp5oZzdx2F/kT/4qf6r2c///R2G499K1pF67mfaFASpuNtPNFXWRaP&#10;u93UW/kbN30TxX6IxEWUbNwMH5Nld564W2jfrLuWYTjdbZTM4yTy/DTFt1ORqJ+x/sXC97I/F4vU&#10;z7T1REfZMv6b8N8r+ts9e+uOl4kbrwIvL4b7hFJs3CBEpoWqqZu52nUS1FRtAi+J0miRvfGiTTda&#10;LALP5zqgNqZxUJsPSXQdc12W4+0yLswE0x7Y6clqvT9uPiVaMJ/olq1robtBG3G2mmnYZJ1tvBxD&#10;6EMSf44/JaKKeP0YeX+nSO4eptPnpRDWrra/R3ModK+ziK2zWyQbUoF6aztuhC9FI/i7TPPw5cAe&#10;WM4QbeUhzTIdyzJGopm8FdqSfoc+hbSOyQV0x97qIv+taQ4cJNIvbcPp08+67ljkyiXNS0bVQn9L&#10;S5Omx5n088qNfW6plKwlTdqXJp0lvk+dGFblUlH2kJMmTav2rKSQWAqz32vJvskm6Q+FpaQtkdsA&#10;ZWBLOmzFwhww23WaffAjbhD35mOaibEwxxs38zzvDpdoi8VmjWHxS1cztC3VAVpzaSmEAhRCaD9t&#10;pVkiR4yJQpNVESItdpO2XkWwURs6bJHlndpggkLQuL1kzp5IQx0He0K31hC9r5JVg55RRWivdmid&#10;pbS/u5JN4u3CvE3wprmErAYPpzhKaThQA6HHX5p5f4cUNWCDMNqAhHsPEoaJSViOpLs1w4YkPHiQ&#10;ZjGGL2WnZM2oPp55XRNg9yFqJ7oG1L4SfS92MzIRVZVetS34R/T3FYADnY9SNtGNfxmxTFZCDoye&#10;F7JMX4dVOe5PXJ9SVkrIZ8waS0lmE9RBpsunkBON9BCZeo7eOkp9AWZUVUa1ovpktcpQTqN1MJ8F&#10;6zVVOk2WV+frRLtxwX/TEf3PK74ntuYOE0b0M5GN+AY4kluYEIX57OvItGzjvTXqzJzhoGPP7H5n&#10;NDCGHcMcvR85hj2yp7P/yPamPV4F87kffgxCX3KraT8MaHOWF6zI7ErtO+pbfW7WvdLvVdLgf7dV&#10;EmQazhm1Vr47v8jfMzdYi/fufonZyKi2fLIhQCICkQWDXEXzL0DnJBJ+BfwgvKyi5F9d28KnmOjp&#10;P9du4uva+rcQDDMybRvdIOMPdn9g4UNSTbmqprihB1UTPdMx5un1PBOOy3WcBMsVcjLZFmH0Dvy6&#10;CAi/uXyiVPkHkNxzsR3Gv3AgKmznUEu0zXYCOyyLdLvjkuwcByzEZCeHmXQ4qgPkkVxHSjmfksaq&#10;XMd8Iv3IBqJzHEGbt6iqEl2p6lvxQAsAzG1AACwoqsTX21CwTN3HStOAyRh9ZUOKdJTvXvwrUIyA&#10;WJCCbfZOiBrIJu+Gdaw0RhfDi6HdsS3nomMb02nn3ezc7jgzc9Cf9qbn51NzHysJgY/HSob+Rh6Y&#10;8b86RFYAUPAHzK0A8LaJWYO7D/+wBoDsDbUNgD3hasHrP0RATNraR0AxE6w68o9GQKPHrj78g0Mw&#10;/f4QkNqgBQQ0YBn40woB9yJCt0Y66t6iQkA4ps/vAsIzqyEgT7XaRkATc3oMjoN4BznU7P/1Buwc&#10;gsCO9gCh8z73L8+tCpDVSAc5f3UtVdyzegOT4hJlsb9JGOBo94/sT8hH9aARWPp3j/H+hOdHNsl9&#10;FOX8cTBcQZ+OrvFSZ78I6tWgj4MtbUOfLYJyh7FeGnuMfVYxbp4D+/LcjsA+a8AT37LYrxv7qB5H&#10;Yx9sorCvuhCosO8FY18P0HOIfSZ34LaxjwJDmHsqz6/lBSDl+WGtpBowu3+xQIX91LoHb5zoAZBq&#10;6MdTlxOgX08s3yrnj1ys1ta/W4M/5fxN9K8jterxAy37EiLV4I+jb23DX77JqWfxmkp14bfc5WTL&#10;jR1Hz33FXpI7Qn+WPaCYncixaf7Lu0MetMupSRtm+8WOoju11XY51Uv2tF1OdT2P3+VUrR3Q9ptM&#10;8Ru3RImAymvc5YSmaY41oIPmQYQyDnu4zo49eDydKmWlhHyebJdTUTqZk9rlFGLfkNrl9KJ3OfWw&#10;blOjO95MeSK6oxF6sMpf0l1fhgmfg+5GRHcixxborkHb0+muXrKn0V1dzxPorlI7RXetbepF09xF&#10;d3Jv60PoTspK8pHP09HdYY6K7hTdvfhNvT3gcY3u8oNBlYMqiJ62dIRliHNIjXRnPePszuLZncjx&#10;eLpr0vZ0uquX7Gl0V9fzeLqr1k7RXWt0h6a5g+5EGATmfgDdFbKS5uTzZHRXy1HRnaK7l093CKLV&#10;6O4kJzZNbBbHMjZOrB7sYcyXuNUxFrn7j48GNsbuxHrY/nFGYOKxGKyOsfC5qvzIn1rQ+ZEWdOBH&#10;1jDwJOf4bLGJGwdKOYBWXdGhgyLqIMsRR7rbwEB1kKVy7Flh4I+EgbccZDHZUWs7yp8f5bN6eDmI&#10;eygMJA9ZYaC4lEEdZ2641kIdZ45PcntRrzjRckk0+D7aaaZ5eKJFy3ZIkFdR5EFgLYzOV7inxn+X&#10;JNGWbttAAcV0bg8+6cODrjeyDDHNK658Ku58MHkDA02WTWsgtzvIxdA4ETccafQy0elGGQ6oyRsg&#10;4CNJEYqz7d0csPcFBL/7Q/7C+37ld7xsggzXya2DDY6GFhfBuOPWLnzJdlc73vRbxIQeeQUMTkqI&#10;61/wIq5+wYu49gUvr+3KF7rNRkwVS4jAOTT4MZVx/kwQ4WDaygG1+vZAB66bmEyOxOoSxrPCiIn+&#10;aOZUGEH3Cd5zJ0qBEUXM5KViBF+JiIsl+Yqr/BJMurmy+pnvECiv6jz7HwAA//8DAFBLAwQUAAYA&#10;CAAAACEArDhIK90AAAAGAQAADwAAAGRycy9kb3ducmV2LnhtbEyPQWvCQBCF74X+h2UKvdVNtGpJ&#10;sxER25MUqoJ4G7NjEszOhuyaxH/ftZf28mB4w3vfSxeDqUVHrassK4hHEQji3OqKCwX73cfLGwjn&#10;kTXWlknBjRwssseHFBNte/6mbusLEULYJaig9L5JpHR5SQbdyDbEwTvb1qAPZ1tI3WIfwk0tx1E0&#10;kwYrDg0lNrQqKb9sr0bBZ4/9chKvu83lvLodd9OvwyYmpZ6fhuU7CE+D/3uGO35AhywwneyVtRO1&#10;gjDE/+rdi+ezsOOkYPIaTUFmqfyPn/0AAAD//wMAUEsBAi0AFAAGAAgAAAAhALaDOJL+AAAA4QEA&#10;ABMAAAAAAAAAAAAAAAAAAAAAAFtDb250ZW50X1R5cGVzXS54bWxQSwECLQAUAAYACAAAACEAOP0h&#10;/9YAAACUAQAACwAAAAAAAAAAAAAAAAAvAQAAX3JlbHMvLnJlbHNQSwECLQAUAAYACAAAACEA5/SZ&#10;GocIAADyUwAADgAAAAAAAAAAAAAAAAAuAgAAZHJzL2Uyb0RvYy54bWxQSwECLQAUAAYACAAAACEA&#10;rDhIK90AAAAGAQAADwAAAAAAAAAAAAAAAADhCgAAZHJzL2Rvd25yZXYueG1sUEsFBgAAAAAEAAQA&#10;8wAAAOsLAAAAAA==&#10;">
                <v:shape id="Freeform 105" o:spid="_x0000_s1052" style="position:absolute;left:51;top:58;width:10575;height:269;visibility:visible;mso-wrap-style:square;v-text-anchor:top" coordsize="1057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lZxAAAANsAAAAPAAAAZHJzL2Rvd25yZXYueG1sRI9Pa8JA&#10;FMTvBb/D8oReim6SVimpq4ggtafin9LrI/tMgtm3YXcT02/fFQSPw8z8hlmsBtOInpyvLStIpwkI&#10;4sLqmksFp+N28g7CB2SNjWVS8EceVsvR0wJzba+8p/4QShEh7HNUUIXQ5lL6oiKDfmpb4uidrTMY&#10;onSl1A6vEW4amSXJXBqsOS5U2NKmouJy6IwC8/a1Szv307669ctxnzSfqL9/lXoeD+sPEIGG8Ajf&#10;2zutIJvB7Uv8AXL5DwAA//8DAFBLAQItABQABgAIAAAAIQDb4fbL7gAAAIUBAAATAAAAAAAAAAAA&#10;AAAAAAAAAABbQ29udGVudF9UeXBlc10ueG1sUEsBAi0AFAAGAAgAAAAhAFr0LFu/AAAAFQEAAAsA&#10;AAAAAAAAAAAAAAAAHwEAAF9yZWxzLy5yZWxzUEsBAi0AFAAGAAgAAAAhACVfmVnEAAAA2wAAAA8A&#10;AAAAAAAAAAAAAAAABwIAAGRycy9kb3ducmV2LnhtbFBLBQYAAAAAAwADALcAAAD4AgAAAAA=&#10;" path="m,268r10574,l10574,,,,,268xe" fillcolor="#d9d9d9" stroked="f">
                  <v:path arrowok="t" o:connecttype="custom" o:connectlocs="0,268;10574,268;10574,0;0,0;0,268" o:connectangles="0,0,0,0,0"/>
                </v:shape>
                <v:shape id="Freeform 106" o:spid="_x0000_s1053" style="position:absolute;left:8;top:22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ILxQAAANsAAAAPAAAAZHJzL2Rvd25yZXYueG1sRI9Ba8JA&#10;FITvgv9heUJvdZMcpI2uEgRLD4E22ktvj+wziWbfxuzWpP31XUHwOMzMN8xqM5pWXKl3jWUF8TwC&#10;QVxa3XCl4Ouwe34B4TyyxtYyKfglB5v1dLLCVNuBC7rufSUChF2KCmrvu1RKV9Zk0M1tRxy8o+0N&#10;+iD7SuoehwA3rUyiaCENNhwWauxoW1N53v8YBd+2fc1POv/7eCsuyXG0n3lcZko9zcZsCcLT6B/h&#10;e/tdK0gWcPsSfoBc/wMAAP//AwBQSwECLQAUAAYACAAAACEA2+H2y+4AAACFAQAAEwAAAAAAAAAA&#10;AAAAAAAAAAAAW0NvbnRlbnRfVHlwZXNdLnhtbFBLAQItABQABgAIAAAAIQBa9CxbvwAAABUBAAAL&#10;AAAAAAAAAAAAAAAAAB8BAABfcmVscy8ucmVsc1BLAQItABQABgAIAAAAIQBekdIL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107" o:spid="_x0000_s1054" style="position:absolute;left:36;top:51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tnxAAAANsAAAAPAAAAZHJzL2Rvd25yZXYueG1sRI9Ba8JA&#10;FITvQv/D8gredNMcqk1dQ7C0iBbEWOj1kX1NQrNvw+7WxH/vCgWPw8x8w6zy0XTiTM63lhU8zRMQ&#10;xJXVLdcKvk7vsyUIH5A1dpZJwYU85OuHyQozbQc+0rkMtYgQ9hkqaELoMyl91ZBBP7c9cfR+rDMY&#10;onS11A6HCDedTJPkWRpsOS402NOmoeq3/DMKTpt6z4fj20chP3duWH636UtSKjV9HItXEIHGcA//&#10;t7daQbqA25f4A+T6CgAA//8DAFBLAQItABQABgAIAAAAIQDb4fbL7gAAAIUBAAATAAAAAAAAAAAA&#10;AAAAAAAAAABbQ29udGVudF9UeXBlc10ueG1sUEsBAi0AFAAGAAgAAAAhAFr0LFu/AAAAFQEAAAsA&#10;AAAAAAAAAAAAAAAAHwEAAF9yZWxzLy5yZWxzUEsBAi0AFAAGAAgAAAAhAErCm2f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108" o:spid="_x0000_s1055" style="position:absolute;left:15;top:8;width:20;height:2372;visibility:visible;mso-wrap-style:square;v-text-anchor:top" coordsize="20,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2SwAAAANsAAAAPAAAAZHJzL2Rvd25yZXYueG1sRE9Ni8Iw&#10;EL0L/ocwghdZ03oQ7TYVEQUPHlwV9Dg0s23XZhKaqN1/vzkseHy873zVm1Y8qfONZQXpNAFBXFrd&#10;cKXgct59LED4gKyxtUwKfsnDqhgOcsy0ffEXPU+hEjGEfYYK6hBcJqUvazLop9YRR+7bdgZDhF0l&#10;dYevGG5aOUuSuTTYcGyo0dGmpvJ+ehgFyyR1h+sydX57/LmlZUuTjSalxqN+/QkiUB/e4n/3XiuY&#10;xbHxS/wBsvgDAAD//wMAUEsBAi0AFAAGAAgAAAAhANvh9svuAAAAhQEAABMAAAAAAAAAAAAAAAAA&#10;AAAAAFtDb250ZW50X1R5cGVzXS54bWxQSwECLQAUAAYACAAAACEAWvQsW78AAAAVAQAACwAAAAAA&#10;AAAAAAAAAAAfAQAAX3JlbHMvLnJlbHNQSwECLQAUAAYACAAAACEAUOTdksAAAADbAAAADwAAAAAA&#10;AAAAAAAAAAAHAgAAZHJzL2Rvd25yZXYueG1sUEsFBgAAAAADAAMAtwAAAPQCAAAAAA==&#10;" path="m,l,2371e" filled="f" strokeweight=".28925mm">
                  <v:path arrowok="t" o:connecttype="custom" o:connectlocs="0,0;0,2371" o:connectangles="0,0"/>
                </v:shape>
                <v:shape id="Freeform 109" o:spid="_x0000_s1056" style="position:absolute;left:44;top:58;width:20;height:2271;visibility:visible;mso-wrap-style:square;v-text-anchor:top" coordsize="20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JwgAAANsAAAAPAAAAZHJzL2Rvd25yZXYueG1sRI9Ba8JA&#10;FITvgv9heUJvujGC2DQb0YogeCha6fmRfU2WZt+G3a1J/71bKPQ4zMw3TLkdbSfu5INxrGC5yEAQ&#10;104bbhTc3o/zDYgQkTV2jknBDwXYVtNJiYV2A1/ofo2NSBAOBSpoY+wLKUPdksWwcD1x8j6dtxiT&#10;9I3UHocEt53Ms2wtLRpOCy329NpS/XX9tgqOp84MB+Pc6swxv+13a//2gUo9zcbdC4hIY/wP/7VP&#10;WkH+DL9f0g+Q1QMAAP//AwBQSwECLQAUAAYACAAAACEA2+H2y+4AAACFAQAAEwAAAAAAAAAAAAAA&#10;AAAAAAAAW0NvbnRlbnRfVHlwZXNdLnhtbFBLAQItABQABgAIAAAAIQBa9CxbvwAAABUBAAALAAAA&#10;AAAAAAAAAAAAAB8BAABfcmVscy8ucmVsc1BLAQItABQABgAIAAAAIQB6ubIJwgAAANsAAAAPAAAA&#10;AAAAAAAAAAAAAAcCAABkcnMvZG93bnJldi54bWxQSwUGAAAAAAMAAwC3AAAA9gIAAAAA&#10;" path="m,l,2270e" filled="f" strokeweight=".28925mm">
                  <v:path arrowok="t" o:connecttype="custom" o:connectlocs="0,0;0,2270" o:connectangles="0,0"/>
                </v:shape>
                <v:shape id="Freeform 110" o:spid="_x0000_s1057" style="position:absolute;left:10661;top:8;width:20;height:2372;visibility:visible;mso-wrap-style:square;v-text-anchor:top" coordsize="20,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0dJwgAAANsAAAAPAAAAZHJzL2Rvd25yZXYueG1sRE/Pa8Iw&#10;FL4L+x/CG3iRNa0DsZ1RhkzwsIPWwXZ8NG9tt+YlNLGt/705DHb8+H5vdpPpxEC9by0ryJIUBHFl&#10;dcu1go/L4WkNwgdkjZ1lUnAjD7vtw2yDhbYjn2koQy1iCPsCFTQhuEJKXzVk0CfWEUfu2/YGQ4R9&#10;LXWPYww3nVym6UoabDk2NOho31D1W16NgjzN3Ptnnjn/dvr5yqqOFntNSs0fp9cXEIGm8C/+cx+1&#10;gue4Pn6JP0Bu7wAAAP//AwBQSwECLQAUAAYACAAAACEA2+H2y+4AAACFAQAAEwAAAAAAAAAAAAAA&#10;AAAAAAAAW0NvbnRlbnRfVHlwZXNdLnhtbFBLAQItABQABgAIAAAAIQBa9CxbvwAAABUBAAALAAAA&#10;AAAAAAAAAAAAAB8BAABfcmVscy8ucmVsc1BLAQItABQABgAIAAAAIQArS0dJwgAAANsAAAAPAAAA&#10;AAAAAAAAAAAAAAcCAABkcnMvZG93bnJldi54bWxQSwUGAAAAAAMAAwC3AAAA9gIAAAAA&#10;" path="m,l,2371e" filled="f" strokeweight=".28925mm">
                  <v:path arrowok="t" o:connecttype="custom" o:connectlocs="0,0;0,2371" o:connectangles="0,0"/>
                </v:shape>
                <v:shape id="Freeform 111" o:spid="_x0000_s1058" style="position:absolute;left:10632;top:58;width:20;height:2271;visibility:visible;mso-wrap-style:square;v-text-anchor:top" coordsize="20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jSwgAAANsAAAAPAAAAZHJzL2Rvd25yZXYueG1sRI9PawIx&#10;FMTvBb9DeAVvNfsHpKxGsRZB6KFUxfNj87obunlZknR3/fZNQfA4zMxvmPV2sp0YyAfjWEG+yEAQ&#10;104bbhRczoeXVxAhImvsHJOCGwXYbmZPa6y0G/mLhlNsRIJwqFBBG2NfSRnqliyGheuJk/ftvMWY&#10;pG+k9jgmuO1kkWVLadFwWmixp31L9c/p1yo4HDszvhvnyg+OxeVtt/SfV1Rq/jztViAiTfERvreP&#10;WkGZw/+X9APk5g8AAP//AwBQSwECLQAUAAYACAAAACEA2+H2y+4AAACFAQAAEwAAAAAAAAAAAAAA&#10;AAAAAAAAW0NvbnRlbnRfVHlwZXNdLnhtbFBLAQItABQABgAIAAAAIQBa9CxbvwAAABUBAAALAAAA&#10;AAAAAAAAAAAAAB8BAABfcmVscy8ucmVsc1BLAQItABQABgAIAAAAIQABFijSwgAAANsAAAAPAAAA&#10;AAAAAAAAAAAAAAcCAABkcnMvZG93bnJldi54bWxQSwUGAAAAAAMAAwC3AAAA9gIAAAAA&#10;" path="m,l,2270e" filled="f" strokeweight=".28925mm">
                  <v:path arrowok="t" o:connecttype="custom" o:connectlocs="0,0;0,2270" o:connectangles="0,0"/>
                </v:shape>
                <v:shape id="Freeform 112" o:spid="_x0000_s1059" style="position:absolute;left:51;top:327;width:10575;height:248;visibility:visible;mso-wrap-style:square;v-text-anchor:top" coordsize="105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40xAAAANsAAAAPAAAAZHJzL2Rvd25yZXYueG1sRI9Ba8JA&#10;FITvhf6H5Qnemo2JtSV1lSJoizfTHHp8ZF+zwezbkF019te7BaHHYWa+YZbr0XbiTINvHSuYJSkI&#10;4trplhsF1df26RWED8gaO8ek4Eoe1qvHhyUW2l34QOcyNCJC2BeowITQF1L62pBFn7ieOHo/brAY&#10;ohwaqQe8RLjtZJamC2mx5bhgsKeNofpYnqyC3XPza3A+e/kuUzzpvfzYjlWu1HQyvr+BCDSG//C9&#10;/akV5Bn8fYk/QK5uAAAA//8DAFBLAQItABQABgAIAAAAIQDb4fbL7gAAAIUBAAATAAAAAAAAAAAA&#10;AAAAAAAAAABbQ29udGVudF9UeXBlc10ueG1sUEsBAi0AFAAGAAgAAAAhAFr0LFu/AAAAFQEAAAsA&#10;AAAAAAAAAAAAAAAAHwEAAF9yZWxzLy5yZWxzUEsBAi0AFAAGAAgAAAAhAIpqbjTEAAAA2wAAAA8A&#10;AAAAAAAAAAAAAAAABwIAAGRycy9kb3ducmV2LnhtbFBLBQYAAAAAAwADALcAAAD4AgAAAAA=&#10;" path="m,247r10574,l10574,,,,,247xe" fillcolor="#d9d9d9" stroked="f">
                  <v:path arrowok="t" o:connecttype="custom" o:connectlocs="0,247;10574,247;10574,0;0,0;0,247" o:connectangles="0,0,0,0,0"/>
                </v:shape>
                <v:shape id="Freeform 113" o:spid="_x0000_s1060" style="position:absolute;left:51;top:574;width:10575;height:250;visibility:visible;mso-wrap-style:square;v-text-anchor:top" coordsize="1057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+tvxgAAANsAAAAPAAAAZHJzL2Rvd25yZXYueG1sRI9Ba8JA&#10;FITvQv/D8gQvohu1Spu6ighSqR5am0KPj+wzCc2+jdnVpP76bkHwOMzMN8x82ZpSXKh2hWUFo2EE&#10;gji1uuBMQfK5GTyBcB5ZY2mZFPySg+XioTPHWNuGP+hy8JkIEHYxKsi9r2IpXZqTQTe0FXHwjrY2&#10;6IOsM6lrbALclHIcRTNpsOCwkGNF65zSn8PZKMDr1ynZpo+7V37rfz+/y1WynzZK9brt6gWEp9bf&#10;w7f2ViuYTOD/S/gBcvEHAAD//wMAUEsBAi0AFAAGAAgAAAAhANvh9svuAAAAhQEAABMAAAAAAAAA&#10;AAAAAAAAAAAAAFtDb250ZW50X1R5cGVzXS54bWxQSwECLQAUAAYACAAAACEAWvQsW78AAAAVAQAA&#10;CwAAAAAAAAAAAAAAAAAfAQAAX3JlbHMvLnJlbHNQSwECLQAUAAYACAAAACEA+K/rb8YAAADbAAAA&#10;DwAAAAAAAAAAAAAAAAAHAgAAZHJzL2Rvd25yZXYueG1sUEsFBgAAAAADAAMAtwAAAPoCAAAAAA==&#10;" path="m,249r10574,l10574,,,,,249xe" fillcolor="#d9d9d9" stroked="f">
                  <v:path arrowok="t" o:connecttype="custom" o:connectlocs="0,249;10574,249;10574,0;0,0;0,249" o:connectangles="0,0,0,0,0"/>
                </v:shape>
                <v:shape id="Freeform 114" o:spid="_x0000_s1061" style="position:absolute;left:51;top:824;width:10575;height:228;visibility:visible;mso-wrap-style:square;v-text-anchor:top" coordsize="1057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pEwQAAANsAAAAPAAAAZHJzL2Rvd25yZXYueG1sRI/disIw&#10;FITvF3yHcATv1tQfRLpGEVHp3WLtAxyas02xOSlJ1Pr2ZmFhL4eZ+YbZ7AbbiQf50DpWMJtmIIhr&#10;p1tuFFTX0+caRIjIGjvHpOBFAXbb0ccGc+2efKFHGRuRIBxyVGBi7HMpQ23IYpi6njh5P85bjEn6&#10;RmqPzwS3nZxn2UpabDktGOzpYKi+lXerYH0t9+fFsSkKG5bFnU01+O9Kqcl42H+BiDTE//Bfu9AK&#10;Fkv4/ZJ+gNy+AQAA//8DAFBLAQItABQABgAIAAAAIQDb4fbL7gAAAIUBAAATAAAAAAAAAAAAAAAA&#10;AAAAAABbQ29udGVudF9UeXBlc10ueG1sUEsBAi0AFAAGAAgAAAAhAFr0LFu/AAAAFQEAAAsAAAAA&#10;AAAAAAAAAAAAHwEAAF9yZWxzLy5yZWxzUEsBAi0AFAAGAAgAAAAhABUoqkTBAAAA2wAAAA8AAAAA&#10;AAAAAAAAAAAABwIAAGRycy9kb3ducmV2LnhtbFBLBQYAAAAAAwADALcAAAD1AgAAAAA=&#10;" path="m,227r10574,l10574,,,,,227xe" fillcolor="#d9d9d9" stroked="f">
                  <v:path arrowok="t" o:connecttype="custom" o:connectlocs="0,227;10574,227;10574,0;0,0;0,227" o:connectangles="0,0,0,0,0"/>
                </v:shape>
                <v:shape id="Freeform 115" o:spid="_x0000_s1062" style="position:absolute;left:17;top:1178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qhxQAAANsAAAAPAAAAZHJzL2Rvd25yZXYueG1sRI9Pi8Iw&#10;FMTvC36H8ARva6qyi1ajiKB4KLj+uXh7NM+22rzUJmrXT79ZEDwOM/MbZjJrTCnuVLvCsoJeNwJB&#10;nFpdcKbgsF9+DkE4j6yxtEwKfsnBbNr6mGCs7YO3dN/5TAQIuxgV5N5XsZQuzcmg69qKOHgnWxv0&#10;QdaZ1DU+AtyUsh9F39JgwWEhx4oWOaWX3c0oONpylJx18tysttf+qbE/SS+dK9VpN/MxCE+Nf4df&#10;7bVWMPiC/y/hB8jpHwAAAP//AwBQSwECLQAUAAYACAAAACEA2+H2y+4AAACFAQAAEwAAAAAAAAAA&#10;AAAAAAAAAAAAW0NvbnRlbnRfVHlwZXNdLnhtbFBLAQItABQABgAIAAAAIQBa9CxbvwAAABUBAAAL&#10;AAAAAAAAAAAAAAAAAB8BAABfcmVscy8ucmVsc1BLAQItABQABgAIAAAAIQArmtqh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116" o:spid="_x0000_s1063" style="position:absolute;left:45;top:1243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ghxAAAANsAAAAPAAAAZHJzL2Rvd25yZXYueG1sRI9Ba8JA&#10;FITvgv9heYI33aggNnUVUSzFCiWx0Osj+5oEs2/D7tak/94tCB6HmfmGWW9704gbOV9bVjCbJiCI&#10;C6trLhV8XY6TFQgfkDU2lknBH3nYboaDNabadpzRLQ+liBD2KSqoQmhTKX1RkUE/tS1x9H6sMxii&#10;dKXUDrsIN42cJ8lSGqw5LlTY0r6i4pr/GgWXffnBn9nhbSfPJ9etvuv5S5IrNR71u1cQgfrwDD/a&#10;71rBYgn/X+IPkJs7AAAA//8DAFBLAQItABQABgAIAAAAIQDb4fbL7gAAAIUBAAATAAAAAAAAAAAA&#10;AAAAAAAAAABbQ29udGVudF9UeXBlc10ueG1sUEsBAi0AFAAGAAgAAAAhAFr0LFu/AAAAFQEAAAsA&#10;AAAAAAAAAAAAAAAAHwEAAF9yZWxzLy5yZWxzUEsBAi0AFAAGAAgAAAAhAKBXqCH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118" o:spid="_x0000_s1064" style="position:absolute;left:36;top:2336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JnIwAAAANsAAAAPAAAAZHJzL2Rvd25yZXYueG1sRE9Ni8Iw&#10;EL0L+x/CCHvTVBfErUYRF5dFBbEueB2asS02k5JEW/+9OQgeH+97vuxMLe7kfGVZwWiYgCDOra64&#10;UPB/2gymIHxA1lhbJgUP8rBcfPTmmGrb8pHuWShEDGGfooIyhCaV0uclGfRD2xBH7mKdwRChK6R2&#10;2MZwU8txkkykwYpjQ4kNrUvKr9nNKDitix0fjj+/K7nfunZ6rsbfSabUZ79bzUAE6sJb/HL/aQVf&#10;cWz8En+AXDwBAAD//wMAUEsBAi0AFAAGAAgAAAAhANvh9svuAAAAhQEAABMAAAAAAAAAAAAAAAAA&#10;AAAAAFtDb250ZW50X1R5cGVzXS54bWxQSwECLQAUAAYACAAAACEAWvQsW78AAAAVAQAACwAAAAAA&#10;AAAAAAAAAAAfAQAAX3JlbHMvLnJlbHNQSwECLQAUAAYACAAAACEAvoSZyMAAAADbAAAADwAAAAAA&#10;AAAAAAAAAAAHAgAAZHJzL2Rvd25yZXYueG1sUEsFBgAAAAADAAMAtwAAAPQCAAAAAA==&#10;" path="m,l10603,e" filled="f" strokeweight=".28925mm">
                  <v:path arrowok="t" o:connecttype="custom" o:connectlocs="0,0;10603,0" o:connectangles="0,0"/>
                </v:shape>
                <v:shape id="Text Box 119" o:spid="_x0000_s1065" type="#_x0000_t202" style="position:absolute;left:202;top:-14;width:1157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255FB8" w:rsidRDefault="00255FB8" w:rsidP="00D60584">
                        <w:pPr>
                          <w:pStyle w:val="Corpsdetexte"/>
                          <w:kinsoku w:val="0"/>
                          <w:overflowPunct w:val="0"/>
                          <w:spacing w:before="43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COMPLÉTER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OBLIGATOIREMENT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avant</w:t>
                        </w:r>
                        <w:r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d'envoyer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le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dossier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D60584" w:rsidRDefault="00255FB8" w:rsidP="00D60584">
                        <w:pPr>
                          <w:pStyle w:val="Corpsdetexte"/>
                          <w:kinsoku w:val="0"/>
                          <w:overflowPunct w:val="0"/>
                          <w:spacing w:before="17" w:line="258" w:lineRule="auto"/>
                          <w:ind w:left="2891" w:right="2891" w:hanging="1473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AVIS DU RESPONSABLE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LA</w:t>
                        </w:r>
                        <w:r>
                          <w:rPr>
                            <w:b/>
                            <w:bCs/>
                          </w:rPr>
                          <w:t xml:space="preserve"> FORMATION</w:t>
                        </w:r>
                        <w:r>
                          <w:rPr>
                            <w:b/>
                            <w:bCs/>
                            <w:spacing w:val="30"/>
                            <w:w w:val="9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DU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thick"/>
                          </w:rPr>
                          <w:t>DERNIER</w:t>
                        </w:r>
                        <w:r w:rsidRPr="002F2ECE">
                          <w:rPr>
                            <w:b/>
                            <w:bCs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DIPLOME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POSSÉDÉ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OU</w:t>
                        </w:r>
                        <w:r>
                          <w:rPr>
                            <w:b/>
                            <w:bCs/>
                            <w:spacing w:val="4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PRÉPARÉ</w:t>
                        </w:r>
                      </w:p>
                      <w:p w:rsidR="00255FB8" w:rsidRDefault="00255FB8" w:rsidP="00D60584">
                        <w:pPr>
                          <w:pStyle w:val="Corpsdetexte"/>
                          <w:kinsoku w:val="0"/>
                          <w:overflowPunct w:val="0"/>
                          <w:spacing w:before="17" w:line="258" w:lineRule="auto"/>
                          <w:ind w:left="2891" w:right="2891" w:hanging="1473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(master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1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position w:val="10"/>
                            <w:sz w:val="13"/>
                            <w:szCs w:val="13"/>
                          </w:rPr>
                          <w:t>re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9"/>
                            <w:position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année,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maîtrise,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diplôme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d'ingénieur,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autre…)</w:t>
                        </w:r>
                      </w:p>
                    </w:txbxContent>
                  </v:textbox>
                </v:shape>
                <v:shape id="Text Box 120" o:spid="_x0000_s1066" type="#_x0000_t202" style="position:absolute;left:266;top:1127;width:10618;height: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AVIS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1732FD" w:rsidRDefault="001732FD" w:rsidP="00255FB8">
                        <w:pPr>
                          <w:pStyle w:val="Corpsdetexte"/>
                          <w:kinsoku w:val="0"/>
                          <w:overflowPunct w:val="0"/>
                          <w:ind w:left="830" w:firstLine="0"/>
                          <w:jc w:val="center"/>
                          <w:rPr>
                            <w:b/>
                            <w:bCs/>
                            <w:spacing w:val="-1"/>
                          </w:rPr>
                        </w:pPr>
                      </w:p>
                      <w:p w:rsidR="001732FD" w:rsidRDefault="001732FD" w:rsidP="00255FB8">
                        <w:pPr>
                          <w:pStyle w:val="Corpsdetexte"/>
                          <w:kinsoku w:val="0"/>
                          <w:overflowPunct w:val="0"/>
                          <w:ind w:left="830" w:firstLine="0"/>
                          <w:jc w:val="center"/>
                          <w:rPr>
                            <w:b/>
                            <w:bCs/>
                            <w:spacing w:val="-1"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83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Signature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et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cachet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07F4" w:rsidRDefault="004607F4" w:rsidP="006A29D7">
      <w:pPr>
        <w:pStyle w:val="Corpsdetexte"/>
        <w:kinsoku w:val="0"/>
        <w:overflowPunct w:val="0"/>
        <w:spacing w:line="200" w:lineRule="atLeast"/>
      </w:pPr>
    </w:p>
    <w:p w:rsidR="004607F4" w:rsidRDefault="004607F4">
      <w:pPr>
        <w:pStyle w:val="Corpsdetexte"/>
        <w:kinsoku w:val="0"/>
        <w:overflowPunct w:val="0"/>
        <w:spacing w:before="2"/>
        <w:ind w:left="0" w:firstLine="0"/>
        <w:rPr>
          <w:b/>
          <w:bCs/>
          <w:sz w:val="18"/>
          <w:szCs w:val="18"/>
        </w:rPr>
      </w:pPr>
    </w:p>
    <w:p w:rsidR="001774BE" w:rsidRPr="00255FB8" w:rsidRDefault="009D5DDD" w:rsidP="00255FB8">
      <w:pPr>
        <w:pStyle w:val="Corpsdetexte"/>
        <w:kinsoku w:val="0"/>
        <w:overflowPunct w:val="0"/>
        <w:spacing w:line="200" w:lineRule="atLeast"/>
        <w:ind w:left="113" w:firstLine="0"/>
      </w:pPr>
      <w:r>
        <w:rPr>
          <w:noProof/>
        </w:rPr>
        <mc:AlternateContent>
          <mc:Choice Requires="wpg">
            <w:drawing>
              <wp:inline distT="0" distB="0" distL="0" distR="0" wp14:anchorId="72279C5B" wp14:editId="74A6425F">
                <wp:extent cx="6780530" cy="420370"/>
                <wp:effectExtent l="8255" t="5080" r="2540" b="3175"/>
                <wp:docPr id="1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20370"/>
                          <a:chOff x="0" y="0"/>
                          <a:chExt cx="10678" cy="662"/>
                        </a:xfrm>
                      </wpg:grpSpPr>
                      <wps:wsp>
                        <wps:cNvPr id="14" name="Freeform 122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545"/>
                          </a:xfrm>
                          <a:custGeom>
                            <a:avLst/>
                            <a:gdLst>
                              <a:gd name="T0" fmla="*/ 0 w 10575"/>
                              <a:gd name="T1" fmla="*/ 544 h 545"/>
                              <a:gd name="T2" fmla="*/ 10574 w 10575"/>
                              <a:gd name="T3" fmla="*/ 544 h 545"/>
                              <a:gd name="T4" fmla="*/ 10574 w 10575"/>
                              <a:gd name="T5" fmla="*/ 0 h 545"/>
                              <a:gd name="T6" fmla="*/ 0 w 10575"/>
                              <a:gd name="T7" fmla="*/ 0 h 545"/>
                              <a:gd name="T8" fmla="*/ 0 w 10575"/>
                              <a:gd name="T9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545">
                                <a:moveTo>
                                  <a:pt x="0" y="544"/>
                                </a:moveTo>
                                <a:lnTo>
                                  <a:pt x="10574" y="544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3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4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5"/>
                        <wps:cNvSpPr>
                          <a:spLocks/>
                        </wps:cNvSpPr>
                        <wps:spPr bwMode="auto">
                          <a:xfrm>
                            <a:off x="8" y="639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6"/>
                        <wps:cNvSpPr>
                          <a:spLocks/>
                        </wps:cNvSpPr>
                        <wps:spPr bwMode="auto">
                          <a:xfrm>
                            <a:off x="36" y="610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7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8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0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7"/>
                            <a:ext cx="10618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 w:firstLine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3167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bCs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COMMISSION</w:t>
                              </w:r>
                              <w:r>
                                <w:rPr>
                                  <w:b/>
                                  <w:bCs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PÉDAGOGIQUE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79C5B" id="Group 121" o:spid="_x0000_s1067" style="width:533.9pt;height:33.1pt;mso-position-horizontal-relative:char;mso-position-vertical-relative:line" coordsize="10678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hw1gYAANs1AAAOAAAAZHJzL2Uyb0RvYy54bWzsW21v2zYQ/j5g/0HQxwGuJVuWX1CnaOO4&#10;GNBtBZr9AEaSLWGyqFFK7K7Yf99zR8mW/BKnidqlrRIgoc3Tkbwjn3vh6eWrzSo27gKVRTKZmvYL&#10;yzSCxJN+lCyn5p/X887INLJcJL6IZRJMzY9BZr66+Pmnl+t0EvRkKGM/UAaYJNlknU7NMM/TSbeb&#10;eWGwEtkLmQYJOhdSrUSOj2rZ9ZVYg/sq7vYsy+2upfJTJb0gy/DtTHeaF8x/sQi8/I/FIgtyI56a&#10;mFvOfxX/vaG/3YuXYrJUIg0jr5iGeMQsViJKMOiW1UzkwrhV0QGrVeQpmclF/sKTq65cLCIv4DVg&#10;Nba1t5q3St6mvJblZL1Mt2KCaPfk9Gi23u9375UR+dBd3zQSsYKOeFjD7tkknXW6nIDorUo/pO+V&#10;XiKa76T3V4bu7n4/fV5qYuNm/Zv0wVDc5pKls1moFbHAuo0NK+HjVgnBJjc8fOkOR9agD1156HN6&#10;Vn9YaMkLocqDx7zwqnjQtvCofsx1ezT3rpjoEXmWxaxoSdhr2U6c2dPE+SEUacBaykhSpTidUpxz&#10;FQS0gSFRnhUND7pSnFlVlpUeIssg8rNSHNimAVENRnozl3K0rcFwoMUxcAY1cYiJd5vlbwPJyhB3&#10;77JcnwMfLVaxX2yFa+hhsYpxJH7pGpaxNjTXgrokwgS2RAPHMUKjGBHnYcupVyEiLs4pbtiH57lB&#10;uluie7lBBFtC6/jM3BrJiTUOa0RHV4jNVxnqBJ9xhagmK2zWZSl/EZYq8TZJoRO0DEGoavFRSmVG&#10;Z4EUBOVf81kFC1CRAk8QQwdE3C92w/3EEDERl1vnfmLIkIiHD+IMQRHxuEqs516sVQG39xFbmQYQ&#10;+4aeEZNU5CSismmsgV96v4c4Cdju1LOSd8G1ZJp8hxsQejHurj9OqnS8n3iKO9qSovyfMscdJWMU&#10;1lD2l/81nVbSQ2gOR/RimQVYNJjTqrcNXj5JrXKUMxlH/jyKY1p0ppY3l7Ey7gRs32xMv8XCa2Qx&#10;b5hE0mN6GP0NcKSQMCEK27JPY7vnWG96487cHQ07ztwZdMZDa9Sx7PGbsWs5Y2c2/5dkbzuTMPL9&#10;IHkXJUFpV23nYUBbWHhtEdmykn7Hg55Wa232tUVa/HNskTCkic87JwyEf1W0cxHFut2tz5iFjGWX&#10;/7WsS0TWFuRG+h+BzkpqnwI+EBqhVP+Yxhr+xNTM/r4VKjCN+NcEFmZsOw62Qc4fnMGwhw+q2nNT&#10;7RGJB1ZTMzdx5ql5mWun5TZV0TLESDZv8US+hm1dRITfMHLZRM+q+AAj97WsHWBWOw8Va8cw07S1&#10;09ihLamY7Iyd68IKkcsAweptXDob1QPymbaOmPKu2Zmxqq0je6KHO23oXFebzSOsqoZuxwpH+n+x&#10;AwQlW2PzOABmHQCAIZPT+Fuq5zT6QmSMviWlxtKH4N8WxQiItVFw4NcyGp6ExqegBoYh5kex0hpf&#10;ja5GTsfpuVcdx5rNOq/nl07HndvDwaw/u7yc2XWsJAR+Olbev9g5/xxCZAUAtf2AuFsAPBaUnXD3&#10;4QAdACA7Gk0DYF+7WvD6GZkqCGjBY2scAcH0qQho9dnVh3+wz+r7Q0DSQQMIaEEysGUtAtayQUez&#10;HIfeYouAcEy/vguICPkAATl4bBoBtQvo9jmcaX1AxIVN5QJaH5DC7FqAeT5ybH3ANgjWGXQA0wEC&#10;uuTzNI2AhQ/o2uwg1CCwdQIptfj4dGgTENg6gRSVFCnDNgz+kfKAuN44gEC+FGgaAm1kHHHS9y69&#10;kHniENh1GHdxmJ+cBTxM8O2nAIvBTuUAKf93yKQa+rrOAJnE3Zy/zfwfyR6hLy2DIrBdfu/YHciu&#10;99hNCQRCZhPqa3N/XAfRRr4mdtczvfygjX8AegxMTYMeri4J9Pav+mkClPhr8J4fLM+k/c5c8Z9H&#10;vWdx+/1kd49kf/bOuczj3Y96+3e/mNvZG9/2xkPXXdVi9tqlcHvjkX6RAieUhx2iHqfkmkY9FHbR&#10;5W7r7T2nTF+Be623Z34atyHuDxTiovTkAPdQrvoFsnzAvb6u2GsdvudzxdE6fG1u74es8eshZaXD&#10;3GtK776RG8Puc6K94vAZ+QYdZXliUdtuJPIyRO1y8FopuaYKTHikOkVfeVRfkzyo5J1eD4A72OfM&#10;Yu36w8YdDIfCIw7AKwnAVOmSd4MaU5Mq3DhPVZYEUrRVkFD6qhZY1b4A4Xdf9aVl+o0X/a6iHO8W&#10;xdEKaeJtZbCYNFYBnG9uNnzxt01wf2ZNMHaxrgdGQ9cCo6HrgNFosAaY33/BG0ScUi3edqJXlKqf&#10;uWBk907WxX8AAAD//wMAUEsDBBQABgAIAAAAIQDjmqad3AAAAAUBAAAPAAAAZHJzL2Rvd25yZXYu&#10;eG1sTI9Ba8JAEIXvhf6HZQq91U0sTSXNRkTankSoCuJtzI5JMDsbsmsS/31XL+3lwfCG976XzUfT&#10;iJ46V1tWEE8iEMSF1TWXCnbbr5cZCOeRNTaWScGVHMzzx4cMU20H/qF+40sRQtilqKDyvk2ldEVF&#10;Bt3EtsTBO9nOoA9nV0rd4RDCTSOnUZRIgzWHhgpbWlZUnDcXo+B7wGHxGn/2q/NpeT1s39b7VUxK&#10;PT+Niw8Qnkb/9ww3/IAOeWA62gtrJxoFYYi/682Lkvew46ggSaYg80z+p89/AQAA//8DAFBLAQIt&#10;ABQABgAIAAAAIQC2gziS/gAAAOEBAAATAAAAAAAAAAAAAAAAAAAAAABbQ29udGVudF9UeXBlc10u&#10;eG1sUEsBAi0AFAAGAAgAAAAhADj9If/WAAAAlAEAAAsAAAAAAAAAAAAAAAAALwEAAF9yZWxzLy5y&#10;ZWxzUEsBAi0AFAAGAAgAAAAhAHdaKHDWBgAA2zUAAA4AAAAAAAAAAAAAAAAALgIAAGRycy9lMm9E&#10;b2MueG1sUEsBAi0AFAAGAAgAAAAhAOOapp3cAAAABQEAAA8AAAAAAAAAAAAAAAAAMAkAAGRycy9k&#10;b3ducmV2LnhtbFBLBQYAAAAABAAEAPMAAAA5CgAAAAA=&#10;">
                <v:shape id="Freeform 122" o:spid="_x0000_s1068" style="position:absolute;left:51;top:58;width:10575;height:545;visibility:visible;mso-wrap-style:square;v-text-anchor:top" coordsize="1057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FOwQAAANsAAAAPAAAAZHJzL2Rvd25yZXYueG1sRE9Na8JA&#10;EL0X/A/LCL01G0ORNHUVWyn0oAdtDj0O2TGJZmeX7Brjv3eFQm/zeJ+zWI2mEwP1vrWsYJakIIgr&#10;q1uuFZQ/Xy85CB+QNXaWScGNPKyWk6cFFtpeeU/DIdQihrAvUEETgiuk9FVDBn1iHXHkjrY3GCLs&#10;a6l7vMZw08ksTefSYMuxoUFHnw1V58PFKPiozN7tcsp/3akM29lG+8y9KfU8HdfvIAKN4V/85/7W&#10;cf4rPH6JB8jlHQAA//8DAFBLAQItABQABgAIAAAAIQDb4fbL7gAAAIUBAAATAAAAAAAAAAAAAAAA&#10;AAAAAABbQ29udGVudF9UeXBlc10ueG1sUEsBAi0AFAAGAAgAAAAhAFr0LFu/AAAAFQEAAAsAAAAA&#10;AAAAAAAAAAAAHwEAAF9yZWxzLy5yZWxzUEsBAi0AFAAGAAgAAAAhAAT+kU7BAAAA2wAAAA8AAAAA&#10;AAAAAAAAAAAABwIAAGRycy9kb3ducmV2LnhtbFBLBQYAAAAAAwADALcAAAD1AgAAAAA=&#10;" path="m,544r10574,l10574,,,,,544xe" fillcolor="#d9d9d9" stroked="f">
                  <v:path arrowok="t" o:connecttype="custom" o:connectlocs="0,544;10574,544;10574,0;0,0;0,544" o:connectangles="0,0,0,0,0"/>
                </v:shape>
                <v:shape id="Freeform 123" o:spid="_x0000_s1069" style="position:absolute;left:8;top:22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4bBwgAAANsAAAAPAAAAZHJzL2Rvd25yZXYueG1sRE9Ni8Iw&#10;EL0L/ocwgjebKii71SgiKB4Krq4Xb0MzttVmUpuodX/9ZmHB2zze58wWranEgxpXWlYwjGIQxJnV&#10;JecKjt/rwQcI55E1VpZJwYscLObdzgwTbZ+8p8fB5yKEsEtQQeF9nUjpsoIMusjWxIE728agD7DJ&#10;pW7wGcJNJUdxPJEGSw4NBda0Kii7Hu5GwclWn+lFpz+7zf42Orf2Kx1mS6X6vXY5BeGp9W/xv3ur&#10;w/wx/P0SDpDzXwAAAP//AwBQSwECLQAUAAYACAAAACEA2+H2y+4AAACFAQAAEwAAAAAAAAAAAAAA&#10;AAAAAAAAW0NvbnRlbnRfVHlwZXNdLnhtbFBLAQItABQABgAIAAAAIQBa9CxbvwAAABUBAAALAAAA&#10;AAAAAAAAAAAAAB8BAABfcmVscy8ucmVsc1BLAQItABQABgAIAAAAIQBgL4bBwgAAANsAAAAPAAAA&#10;AAAAAAAAAAAAAAcCAABkcnMvZG93bnJldi54bWxQSwUGAAAAAAMAAwC3AAAA9gIAAAAA&#10;" path="m,l10660,e" filled="f" strokeweight=".28925mm">
                  <v:path arrowok="t" o:connecttype="custom" o:connectlocs="0,0;10660,0" o:connectangles="0,0"/>
                </v:shape>
                <v:shape id="Freeform 124" o:spid="_x0000_s1070" style="position:absolute;left:36;top:51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vRBwgAAANsAAAAPAAAAZHJzL2Rvd25yZXYueG1sRE9Na8JA&#10;EL0X/A/LCN7qRg+Spq4iikXaQklS8DpkxySYnQ272yT9991Cobd5vM/Z7ifTiYGcby0rWC0TEMSV&#10;1S3XCj7L82MKwgdkjZ1lUvBNHva72cMWM21HzmkoQi1iCPsMFTQh9JmUvmrIoF/anjhyN+sMhghd&#10;LbXDMYabTq6TZCMNthwbGuzp2FB1L76MgvJYv/FHfno5yPdXN6bXdv2UFEot5tPhGUSgKfyL/9wX&#10;Hedv4PeXeIDc/QAAAP//AwBQSwECLQAUAAYACAAAACEA2+H2y+4AAACFAQAAEwAAAAAAAAAAAAAA&#10;AAAAAAAAW0NvbnRlbnRfVHlwZXNdLnhtbFBLAQItABQABgAIAAAAIQBa9CxbvwAAABUBAAALAAAA&#10;AAAAAAAAAAAAAB8BAABfcmVscy8ucmVsc1BLAQItABQABgAIAAAAIQDr4vRBwgAAANsAAAAPAAAA&#10;AAAAAAAAAAAAAAcCAABkcnMvZG93bnJldi54bWxQSwUGAAAAAAMAAwC3AAAA9gIAAAAA&#10;" path="m,l10603,e" filled="f" strokeweight=".28925mm">
                  <v:path arrowok="t" o:connecttype="custom" o:connectlocs="0,0;10603,0" o:connectangles="0,0"/>
                </v:shape>
                <v:shape id="Freeform 125" o:spid="_x0000_s1071" style="position:absolute;left:8;top:639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b0twgAAANsAAAAPAAAAZHJzL2Rvd25yZXYueG1sRE9Ni8Iw&#10;EL0L/ocwgjeb6kF3q1FEUDwUXF0v3oZmbKvNpDZR6/76zcKCt3m8z5ktWlOJBzWutKxgGMUgiDOr&#10;S84VHL/Xgw8QziNrrCyTghc5WMy7nRkm2j55T4+Dz0UIYZeggsL7OpHSZQUZdJGtiQN3to1BH2CT&#10;S93gM4SbSo7ieCwNlhwaCqxpVVB2PdyNgpOtPtOLTn92m/1tdG7tVzrMlkr1e+1yCsJT69/if/dW&#10;h/kT+PslHCDnvwAAAP//AwBQSwECLQAUAAYACAAAACEA2+H2y+4AAACFAQAAEwAAAAAAAAAAAAAA&#10;AAAAAAAAW0NvbnRlbnRfVHlwZXNdLnhtbFBLAQItABQABgAIAAAAIQBa9CxbvwAAABUBAAALAAAA&#10;AAAAAAAAAAAAAB8BAABfcmVscy8ucmVsc1BLAQItABQABgAIAAAAIQD/sb0twgAAANsAAAAPAAAA&#10;AAAAAAAAAAAAAAcCAABkcnMvZG93bnJldi54bWxQSwUGAAAAAAMAAwC3AAAA9gIAAAAA&#10;" path="m,l10660,e" filled="f" strokeweight=".28925mm">
                  <v:path arrowok="t" o:connecttype="custom" o:connectlocs="0,0;10660,0" o:connectangles="0,0"/>
                </v:shape>
                <v:shape id="Freeform 126" o:spid="_x0000_s1072" style="position:absolute;left:36;top:610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WoxAAAANsAAAAPAAAAZHJzL2Rvd25yZXYueG1sRI9Ba8JA&#10;EIXvBf/DMkJvdVMPYqOriKJIKxSj0OuQnSah2dmwu5r033cOBW8zvDfvfbNcD65Vdwqx8WzgdZKB&#10;Ii69bbgycL3sX+agYkK22HomA78UYb0aPS0xt77nM92LVCkJ4ZijgTqlLtc6ljU5jBPfEYv27YPD&#10;JGuotA3YS7hr9TTLZtphw9JQY0fbmsqf4uYMXLbVB3+ed4eNPr2Hfv7VTN+ywpjn8bBZgEo0pIf5&#10;//poBV9g5RcZQK/+AAAA//8DAFBLAQItABQABgAIAAAAIQDb4fbL7gAAAIUBAAATAAAAAAAAAAAA&#10;AAAAAAAAAABbQ29udGVudF9UeXBlc10ueG1sUEsBAi0AFAAGAAgAAAAhAFr0LFu/AAAAFQEAAAsA&#10;AAAAAAAAAAAAAAAAHwEAAF9yZWxzLy5yZWxzUEsBAi0AFAAGAAgAAAAhAPUxxaj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127" o:spid="_x0000_s1073" style="position:absolute;left:15;top:8;width:20;height:646;visibility:visible;mso-wrap-style:square;v-text-anchor:top" coordsize="2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x+wAAAANsAAAAPAAAAZHJzL2Rvd25yZXYueG1sRE/NisIw&#10;EL4v+A5hhL2tqSKi1SgqCK6nVfsAYzO2xWZSklirT28WFvY2H9/vLFadqUVLzleWFQwHCQji3OqK&#10;CwXZefc1BeEDssbaMil4kofVsvexwFTbBx+pPYVCxBD2KSooQ2hSKX1ekkE/sA1x5K7WGQwRukJq&#10;h48Ybmo5SpKJNFhxbCixoW1J+e10Nwpwc7jl4+4oEzf+nv5cnpluX5lSn/1uPQcRqAv/4j/3Xsf5&#10;M/j9JR4gl28AAAD//wMAUEsBAi0AFAAGAAgAAAAhANvh9svuAAAAhQEAABMAAAAAAAAAAAAAAAAA&#10;AAAAAFtDb250ZW50X1R5cGVzXS54bWxQSwECLQAUAAYACAAAACEAWvQsW78AAAAVAQAACwAAAAAA&#10;AAAAAAAAAAAfAQAAX3JlbHMvLnJlbHNQSwECLQAUAAYACAAAACEAZ64sfsAAAADbAAAADwAAAAAA&#10;AAAAAAAAAAAHAgAAZHJzL2Rvd25yZXYueG1sUEsFBgAAAAADAAMAtwAAAPQCAAAAAA==&#10;" path="m,l,645e" filled="f" strokeweight=".28925mm">
                  <v:path arrowok="t" o:connecttype="custom" o:connectlocs="0,0;0,645" o:connectangles="0,0"/>
                </v:shape>
                <v:shape id="Freeform 128" o:spid="_x0000_s1074" style="position:absolute;left:44;top:58;width:20;height:545;visibility:visible;mso-wrap-style:square;v-text-anchor:top" coordsize="2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udwQAAANsAAAAPAAAAZHJzL2Rvd25yZXYueG1sRE/LagIx&#10;FN0X/IdwBTelZhQqdmocxKKUruoLt5fJ7WSYyc2QpDr69WZR6PJw3ouit624kA+1YwWTcQaCuHS6&#10;5krB8bB5mYMIEVlj65gU3ChAsRw8LTDX7so7uuxjJVIIhxwVmBi7XMpQGrIYxq4jTtyP8xZjgr6S&#10;2uM1hdtWTrNsJi3WnBoMdrQ2VDb7X6vg2X69ZtvV+aPxp9mB2rfybr6DUqNhv3oHEamP/+I/96dW&#10;ME3r05f0A+TyAQAA//8DAFBLAQItABQABgAIAAAAIQDb4fbL7gAAAIUBAAATAAAAAAAAAAAAAAAA&#10;AAAAAABbQ29udGVudF9UeXBlc10ueG1sUEsBAi0AFAAGAAgAAAAhAFr0LFu/AAAAFQEAAAsAAAAA&#10;AAAAAAAAAAAAHwEAAF9yZWxzLy5yZWxzUEsBAi0AFAAGAAgAAAAhAJqNy53BAAAA2wAAAA8AAAAA&#10;AAAAAAAAAAAABwIAAGRycy9kb3ducmV2LnhtbFBLBQYAAAAAAwADALcAAAD1AgAAAAA=&#10;" path="m,l,544e" filled="f" strokeweight=".28925mm">
                  <v:path arrowok="t" o:connecttype="custom" o:connectlocs="0,0;0,544" o:connectangles="0,0"/>
                </v:shape>
                <v:shape id="Freeform 129" o:spid="_x0000_s1075" style="position:absolute;left:10661;top:8;width:20;height:646;visibility:visible;mso-wrap-style:square;v-text-anchor:top" coordsize="2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OrFwgAAANsAAAAPAAAAZHJzL2Rvd25yZXYueG1sRI/disIw&#10;FITvhX2HcBb2zqaKiHSNogsLrlf+9AGOzdm22JyUJNbq0xtB8HKYmW+Y+bI3jejI+dqyglGSgiAu&#10;rK65VJAff4czED4ga2wsk4IbeVguPgZzzLS98p66QyhFhLDPUEEVQptJ6YuKDPrEtsTR+7fOYIjS&#10;lVI7vEa4aeQ4TafSYM1xocKWfioqzoeLUYDr7bmY9HuZusnfbHe65bq750p9ffarbxCB+vAOv9ob&#10;rWA8gueX+APk4gEAAP//AwBQSwECLQAUAAYACAAAACEA2+H2y+4AAACFAQAAEwAAAAAAAAAAAAAA&#10;AAAAAAAAW0NvbnRlbnRfVHlwZXNdLnhtbFBLAQItABQABgAIAAAAIQBa9CxbvwAAABUBAAALAAAA&#10;AAAAAAAAAAAAAB8BAABfcmVscy8ucmVsc1BLAQItABQABgAIAAAAIQBXtOrFwgAAANsAAAAPAAAA&#10;AAAAAAAAAAAAAAcCAABkcnMvZG93bnJldi54bWxQSwUGAAAAAAMAAwC3AAAA9gIAAAAA&#10;" path="m,l,645e" filled="f" strokeweight=".28925mm">
                  <v:path arrowok="t" o:connecttype="custom" o:connectlocs="0,0;0,645" o:connectangles="0,0"/>
                </v:shape>
                <v:shape id="Freeform 130" o:spid="_x0000_s1076" style="position:absolute;left:10632;top:58;width:20;height:545;visibility:visible;mso-wrap-style:square;v-text-anchor:top" coordsize="2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/BxxAAAANsAAAAPAAAAZHJzL2Rvd25yZXYueG1sRI9BawIx&#10;FITvQv9DeIVeRLNdqNjVKNLSUjzpWvH62LxuFjcvS5Lqtr/eCILHYWa+YebL3rbiRD40jhU8jzMQ&#10;xJXTDdcKvncfoymIEJE1to5JwR8FWC4eBnMstDvzlk5lrEWCcChQgYmxK6QMlSGLYew64uT9OG8x&#10;JulrqT2eE9y2Ms+yibTYcFow2NGboepY/loFQ7t+yT5Xh/ej30921L5W/2YTlHp67FczEJH6eA/f&#10;2l9aQZ7D9Uv6AXJxAQAA//8DAFBLAQItABQABgAIAAAAIQDb4fbL7gAAAIUBAAATAAAAAAAAAAAA&#10;AAAAAAAAAABbQ29udGVudF9UeXBlc10ueG1sUEsBAi0AFAAGAAgAAAAhAFr0LFu/AAAAFQEAAAsA&#10;AAAAAAAAAAAAAAAAHwEAAF9yZWxzLy5yZWxzUEsBAi0AFAAGAAgAAAAhAAUT8HHEAAAA2wAAAA8A&#10;AAAAAAAAAAAAAAAABwIAAGRycy9kb3ducmV2LnhtbFBLBQYAAAAAAwADALcAAAD4AgAAAAA=&#10;" path="m,l,544e" filled="f" strokeweight=".28925mm">
                  <v:path arrowok="t" o:connecttype="custom" o:connectlocs="0,0;0,544" o:connectangles="0,0"/>
                </v:shape>
                <v:shape id="Text Box 131" o:spid="_x0000_s1077" type="#_x0000_t202" style="position:absolute;left:30;top:37;width:1061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 w:firstLine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3167" w:firstLine="0"/>
                        </w:pPr>
                        <w:r>
                          <w:rPr>
                            <w:b/>
                            <w:bCs/>
                          </w:rPr>
                          <w:t>AVIS</w:t>
                        </w:r>
                        <w:r>
                          <w:rPr>
                            <w:b/>
                            <w:bCs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LA</w:t>
                        </w:r>
                        <w:r>
                          <w:rPr>
                            <w:b/>
                            <w:bCs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COMMISSION</w:t>
                        </w:r>
                        <w:r>
                          <w:rPr>
                            <w:b/>
                            <w:bCs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PÉDAGOGIQUE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74BE" w:rsidRDefault="001774BE">
      <w:pPr>
        <w:pStyle w:val="Corpsdetexte"/>
        <w:kinsoku w:val="0"/>
        <w:overflowPunct w:val="0"/>
        <w:spacing w:before="3"/>
        <w:ind w:left="0" w:firstLine="0"/>
        <w:rPr>
          <w:b/>
          <w:bCs/>
          <w:sz w:val="17"/>
          <w:szCs w:val="17"/>
        </w:rPr>
      </w:pPr>
    </w:p>
    <w:p w:rsidR="001774BE" w:rsidRDefault="006A29D7" w:rsidP="001774BE">
      <w:pPr>
        <w:pStyle w:val="Corpsdetexte"/>
        <w:kinsoku w:val="0"/>
        <w:overflowPunct w:val="0"/>
        <w:spacing w:before="5"/>
        <w:ind w:left="457" w:firstLine="0"/>
      </w:pPr>
      <w:sdt>
        <w:sdtPr>
          <w:rPr>
            <w:rFonts w:ascii="Wingdings" w:hAnsi="Wingdings" w:cs="Wingdings"/>
          </w:rPr>
          <w:id w:val="43155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Wingdings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0"/>
        </w:rPr>
        <w:t></w:t>
      </w:r>
      <w:r w:rsidR="001774BE">
        <w:t xml:space="preserve">- </w:t>
      </w:r>
      <w:r w:rsidR="001774BE">
        <w:rPr>
          <w:spacing w:val="41"/>
        </w:rPr>
        <w:t xml:space="preserve"> </w:t>
      </w:r>
      <w:r w:rsidR="001774BE">
        <w:t>F</w:t>
      </w:r>
      <w:r w:rsidR="001774BE">
        <w:rPr>
          <w:spacing w:val="-5"/>
        </w:rPr>
        <w:t xml:space="preserve"> </w:t>
      </w:r>
      <w:r w:rsidR="001774BE">
        <w:t>:</w:t>
      </w:r>
      <w:r w:rsidR="001774BE">
        <w:rPr>
          <w:spacing w:val="-5"/>
        </w:rPr>
        <w:t xml:space="preserve"> </w:t>
      </w:r>
      <w:r w:rsidR="001774BE">
        <w:t>Favorable</w:t>
      </w:r>
    </w:p>
    <w:p w:rsidR="001774BE" w:rsidRDefault="006A29D7" w:rsidP="001774BE">
      <w:pPr>
        <w:pStyle w:val="Corpsdetexte"/>
        <w:kinsoku w:val="0"/>
        <w:overflowPunct w:val="0"/>
        <w:spacing w:before="113"/>
        <w:ind w:left="457" w:firstLine="0"/>
      </w:pPr>
      <w:sdt>
        <w:sdtPr>
          <w:rPr>
            <w:rFonts w:ascii="Wingdings" w:hAnsi="Wingdings" w:cs="Wingdings"/>
          </w:rPr>
          <w:id w:val="-16542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0"/>
        </w:rPr>
        <w:t></w:t>
      </w:r>
      <w:r w:rsidR="001774BE">
        <w:t xml:space="preserve">- </w:t>
      </w:r>
      <w:r w:rsidR="001774BE">
        <w:rPr>
          <w:spacing w:val="42"/>
        </w:rPr>
        <w:t xml:space="preserve"> </w:t>
      </w:r>
      <w:r w:rsidR="001774BE">
        <w:t>D</w:t>
      </w:r>
      <w:r w:rsidR="001774BE">
        <w:rPr>
          <w:spacing w:val="-5"/>
        </w:rPr>
        <w:t xml:space="preserve"> </w:t>
      </w:r>
      <w:r w:rsidR="001774BE">
        <w:t>:</w:t>
      </w:r>
      <w:r w:rsidR="001774BE">
        <w:rPr>
          <w:spacing w:val="-6"/>
        </w:rPr>
        <w:t xml:space="preserve"> </w:t>
      </w:r>
      <w:r w:rsidR="001774BE">
        <w:t>Défavorable</w:t>
      </w:r>
      <w:r w:rsidR="001774BE">
        <w:rPr>
          <w:spacing w:val="-5"/>
        </w:rPr>
        <w:t xml:space="preserve"> </w:t>
      </w:r>
      <w:r w:rsidR="001774BE">
        <w:t>:</w:t>
      </w:r>
    </w:p>
    <w:p w:rsidR="001774BE" w:rsidRDefault="006A29D7" w:rsidP="001774BE">
      <w:pPr>
        <w:pStyle w:val="Corpsdetexte"/>
        <w:tabs>
          <w:tab w:val="left" w:pos="6051"/>
        </w:tabs>
        <w:kinsoku w:val="0"/>
        <w:overflowPunct w:val="0"/>
        <w:spacing w:before="115"/>
        <w:ind w:left="457" w:firstLine="0"/>
      </w:pPr>
      <w:sdt>
        <w:sdtPr>
          <w:rPr>
            <w:rFonts w:ascii="Wingdings" w:hAnsi="Wingdings" w:cs="Wingdings"/>
          </w:rPr>
          <w:id w:val="34128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49"/>
        </w:rPr>
        <w:t></w:t>
      </w:r>
      <w:r w:rsidR="001774BE">
        <w:t xml:space="preserve">- </w:t>
      </w:r>
      <w:r w:rsidR="001774BE">
        <w:rPr>
          <w:spacing w:val="44"/>
        </w:rPr>
        <w:t xml:space="preserve"> </w:t>
      </w:r>
      <w:r w:rsidR="001774BE">
        <w:t>L</w:t>
      </w:r>
      <w:r w:rsidR="001774BE">
        <w:rPr>
          <w:spacing w:val="-5"/>
        </w:rPr>
        <w:t xml:space="preserve"> </w:t>
      </w:r>
      <w:r w:rsidR="001774BE">
        <w:t>:</w:t>
      </w:r>
      <w:r w:rsidR="001774BE">
        <w:rPr>
          <w:spacing w:val="-2"/>
        </w:rPr>
        <w:t xml:space="preserve"> </w:t>
      </w:r>
      <w:r w:rsidR="001774BE">
        <w:rPr>
          <w:spacing w:val="-1"/>
        </w:rPr>
        <w:t>En</w:t>
      </w:r>
      <w:r w:rsidR="001774BE">
        <w:rPr>
          <w:spacing w:val="-3"/>
        </w:rPr>
        <w:t xml:space="preserve"> </w:t>
      </w:r>
      <w:r w:rsidR="001774BE">
        <w:rPr>
          <w:spacing w:val="-1"/>
        </w:rPr>
        <w:t>attente</w:t>
      </w:r>
      <w:r w:rsidR="001774BE">
        <w:rPr>
          <w:spacing w:val="-3"/>
        </w:rPr>
        <w:t xml:space="preserve"> </w:t>
      </w:r>
      <w:r w:rsidR="001774BE">
        <w:t>sur</w:t>
      </w:r>
      <w:r w:rsidR="001774BE">
        <w:rPr>
          <w:spacing w:val="-3"/>
        </w:rPr>
        <w:t xml:space="preserve"> </w:t>
      </w:r>
      <w:r w:rsidR="001774BE">
        <w:t>liste</w:t>
      </w:r>
      <w:r w:rsidR="001774BE">
        <w:rPr>
          <w:spacing w:val="-3"/>
        </w:rPr>
        <w:t xml:space="preserve"> </w:t>
      </w:r>
      <w:r w:rsidR="001774BE">
        <w:rPr>
          <w:spacing w:val="-1"/>
        </w:rPr>
        <w:t>complémentaire</w:t>
      </w:r>
      <w:r w:rsidR="001774BE">
        <w:rPr>
          <w:spacing w:val="7"/>
        </w:rPr>
        <w:t xml:space="preserve"> </w:t>
      </w:r>
      <w:r w:rsidR="001774BE">
        <w:t>-</w:t>
      </w:r>
      <w:r w:rsidR="001774BE">
        <w:rPr>
          <w:spacing w:val="48"/>
        </w:rPr>
        <w:t xml:space="preserve"> </w:t>
      </w:r>
      <w:r w:rsidR="001774BE">
        <w:rPr>
          <w:spacing w:val="-1"/>
        </w:rPr>
        <w:t>Rang</w:t>
      </w:r>
      <w:r w:rsidR="001774BE">
        <w:rPr>
          <w:spacing w:val="-2"/>
        </w:rPr>
        <w:t xml:space="preserve"> </w:t>
      </w:r>
      <w:r w:rsidR="001774BE">
        <w:t>:</w:t>
      </w:r>
      <w:r w:rsidR="001774BE">
        <w:rPr>
          <w:spacing w:val="-5"/>
        </w:rPr>
        <w:t xml:space="preserve"> </w:t>
      </w:r>
      <w:r w:rsidR="001774BE">
        <w:rPr>
          <w:w w:val="99"/>
          <w:u w:val="single"/>
        </w:rPr>
        <w:t xml:space="preserve"> </w:t>
      </w:r>
      <w:r w:rsidR="001774BE">
        <w:rPr>
          <w:u w:val="single"/>
        </w:rPr>
        <w:tab/>
      </w:r>
    </w:p>
    <w:p w:rsidR="001774BE" w:rsidRDefault="006A29D7" w:rsidP="001774BE">
      <w:pPr>
        <w:pStyle w:val="Corpsdetexte"/>
        <w:tabs>
          <w:tab w:val="left" w:pos="2931"/>
          <w:tab w:val="left" w:pos="4712"/>
          <w:tab w:val="left" w:pos="7160"/>
          <w:tab w:val="left" w:pos="9211"/>
        </w:tabs>
        <w:kinsoku w:val="0"/>
        <w:overflowPunct w:val="0"/>
        <w:spacing w:before="115"/>
        <w:ind w:left="430" w:firstLine="0"/>
      </w:pPr>
      <w:sdt>
        <w:sdtPr>
          <w:rPr>
            <w:rFonts w:ascii="Wingdings" w:hAnsi="Wingdings" w:cs="Wingdings"/>
          </w:rPr>
          <w:id w:val="21116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49"/>
        </w:rPr>
        <w:t></w:t>
      </w:r>
      <w:r w:rsidR="001774BE">
        <w:t xml:space="preserve">- </w:t>
      </w:r>
      <w:r w:rsidR="001774BE">
        <w:rPr>
          <w:spacing w:val="47"/>
        </w:rPr>
        <w:t xml:space="preserve"> </w:t>
      </w:r>
      <w:r w:rsidR="001774BE">
        <w:t>E</w:t>
      </w:r>
      <w:r w:rsidR="001774BE">
        <w:rPr>
          <w:spacing w:val="-6"/>
        </w:rPr>
        <w:t xml:space="preserve"> </w:t>
      </w:r>
      <w:r w:rsidR="001774BE">
        <w:t>:</w:t>
      </w:r>
      <w:r w:rsidR="001774BE">
        <w:rPr>
          <w:spacing w:val="-2"/>
        </w:rPr>
        <w:t xml:space="preserve"> </w:t>
      </w:r>
      <w:r w:rsidR="001774BE">
        <w:t>En</w:t>
      </w:r>
      <w:r w:rsidR="001774BE">
        <w:rPr>
          <w:spacing w:val="-5"/>
        </w:rPr>
        <w:t xml:space="preserve"> </w:t>
      </w:r>
      <w:r w:rsidR="001774BE">
        <w:t>attente</w:t>
      </w:r>
      <w:r w:rsidR="001774BE">
        <w:rPr>
          <w:spacing w:val="-5"/>
        </w:rPr>
        <w:t xml:space="preserve"> </w:t>
      </w:r>
      <w:r w:rsidR="001774BE">
        <w:t>;</w:t>
      </w:r>
      <w:r w:rsidR="001774BE">
        <w:rPr>
          <w:spacing w:val="-4"/>
        </w:rPr>
        <w:t xml:space="preserve"> </w:t>
      </w:r>
      <w:r w:rsidR="001774BE">
        <w:rPr>
          <w:spacing w:val="-1"/>
        </w:rPr>
        <w:t>motif</w:t>
      </w:r>
      <w:r w:rsidR="001774BE">
        <w:rPr>
          <w:spacing w:val="-1"/>
        </w:rPr>
        <w:tab/>
      </w:r>
      <w:r w:rsidR="001774BE">
        <w:rPr>
          <w:spacing w:val="-1"/>
          <w:u w:val="single"/>
        </w:rPr>
        <w:tab/>
      </w:r>
      <w:r w:rsidR="001774BE">
        <w:rPr>
          <w:spacing w:val="1"/>
          <w:w w:val="95"/>
          <w:u w:val="single"/>
        </w:rPr>
        <w:tab/>
      </w:r>
    </w:p>
    <w:p w:rsidR="001774BE" w:rsidRDefault="006A29D7" w:rsidP="001774BE">
      <w:pPr>
        <w:pStyle w:val="Corpsdetexte"/>
        <w:tabs>
          <w:tab w:val="left" w:pos="7585"/>
          <w:tab w:val="left" w:pos="9079"/>
        </w:tabs>
        <w:kinsoku w:val="0"/>
        <w:overflowPunct w:val="0"/>
        <w:spacing w:before="115"/>
        <w:ind w:left="457" w:firstLine="0"/>
      </w:pPr>
      <w:sdt>
        <w:sdtPr>
          <w:rPr>
            <w:rFonts w:ascii="Wingdings" w:hAnsi="Wingdings" w:cs="Wingdings"/>
          </w:rPr>
          <w:id w:val="-17871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1"/>
        </w:rPr>
        <w:t></w:t>
      </w:r>
      <w:r w:rsidR="001774BE">
        <w:t xml:space="preserve">- </w:t>
      </w:r>
      <w:r w:rsidR="001774BE">
        <w:rPr>
          <w:spacing w:val="39"/>
        </w:rPr>
        <w:t xml:space="preserve"> </w:t>
      </w:r>
      <w:r w:rsidR="001774BE">
        <w:t>I</w:t>
      </w:r>
      <w:r w:rsidR="001774BE">
        <w:rPr>
          <w:spacing w:val="-6"/>
        </w:rPr>
        <w:t xml:space="preserve"> </w:t>
      </w:r>
      <w:r w:rsidR="001774BE">
        <w:t>:</w:t>
      </w:r>
      <w:r w:rsidR="001774BE">
        <w:rPr>
          <w:spacing w:val="-7"/>
        </w:rPr>
        <w:t xml:space="preserve"> </w:t>
      </w:r>
      <w:r w:rsidR="001774BE">
        <w:t>Dossier</w:t>
      </w:r>
      <w:r w:rsidR="001774BE">
        <w:rPr>
          <w:spacing w:val="-5"/>
        </w:rPr>
        <w:t xml:space="preserve"> </w:t>
      </w:r>
      <w:r w:rsidR="001774BE">
        <w:rPr>
          <w:spacing w:val="-1"/>
        </w:rPr>
        <w:t>Incomplet</w:t>
      </w:r>
      <w:r w:rsidR="001774BE">
        <w:rPr>
          <w:spacing w:val="-4"/>
        </w:rPr>
        <w:t xml:space="preserve"> </w:t>
      </w:r>
      <w:r w:rsidR="001774BE">
        <w:t>;</w:t>
      </w:r>
      <w:r w:rsidR="001774BE">
        <w:rPr>
          <w:spacing w:val="-5"/>
        </w:rPr>
        <w:t xml:space="preserve"> </w:t>
      </w:r>
      <w:r w:rsidR="001774BE">
        <w:rPr>
          <w:spacing w:val="-1"/>
        </w:rPr>
        <w:t>pièce(s)</w:t>
      </w:r>
      <w:r w:rsidR="001774BE">
        <w:rPr>
          <w:spacing w:val="-5"/>
        </w:rPr>
        <w:t xml:space="preserve"> </w:t>
      </w:r>
      <w:r w:rsidR="001774BE">
        <w:t>manquante(s)</w:t>
      </w:r>
      <w:r w:rsidR="001774BE">
        <w:rPr>
          <w:u w:val="single"/>
        </w:rPr>
        <w:tab/>
      </w:r>
      <w:r w:rsidR="001774BE">
        <w:rPr>
          <w:w w:val="99"/>
          <w:u w:val="single"/>
        </w:rPr>
        <w:t xml:space="preserve"> </w:t>
      </w:r>
      <w:r w:rsidR="001774BE">
        <w:rPr>
          <w:u w:val="single"/>
        </w:rPr>
        <w:tab/>
      </w:r>
    </w:p>
    <w:p w:rsidR="001774BE" w:rsidRDefault="006A29D7" w:rsidP="00255FB8">
      <w:pPr>
        <w:pStyle w:val="Corpsdetexte"/>
        <w:tabs>
          <w:tab w:val="left" w:pos="2780"/>
          <w:tab w:val="left" w:pos="5228"/>
        </w:tabs>
        <w:kinsoku w:val="0"/>
        <w:overflowPunct w:val="0"/>
        <w:spacing w:before="113"/>
        <w:ind w:left="457" w:firstLine="0"/>
        <w:rPr>
          <w:spacing w:val="1"/>
          <w:w w:val="95"/>
          <w:u w:val="single"/>
        </w:rPr>
      </w:pPr>
      <w:sdt>
        <w:sdtPr>
          <w:rPr>
            <w:rFonts w:ascii="Wingdings" w:hAnsi="Wingdings" w:cs="Wingdings"/>
          </w:rPr>
          <w:id w:val="-176945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0"/>
        </w:rPr>
        <w:t></w:t>
      </w:r>
      <w:r w:rsidR="001774BE">
        <w:t>-</w:t>
      </w:r>
      <w:r w:rsidR="001774BE">
        <w:rPr>
          <w:spacing w:val="46"/>
        </w:rPr>
        <w:t xml:space="preserve"> </w:t>
      </w:r>
      <w:r w:rsidR="001774BE">
        <w:t>M</w:t>
      </w:r>
      <w:r w:rsidR="001774BE">
        <w:rPr>
          <w:spacing w:val="-6"/>
        </w:rPr>
        <w:t xml:space="preserve"> </w:t>
      </w:r>
      <w:r w:rsidR="001774BE">
        <w:t>:</w:t>
      </w:r>
      <w:r w:rsidR="001774BE">
        <w:rPr>
          <w:spacing w:val="-3"/>
        </w:rPr>
        <w:t xml:space="preserve"> </w:t>
      </w:r>
      <w:r w:rsidR="001774BE">
        <w:t>Autre</w:t>
      </w:r>
      <w:r w:rsidR="001774BE">
        <w:rPr>
          <w:spacing w:val="-6"/>
        </w:rPr>
        <w:t xml:space="preserve"> </w:t>
      </w:r>
      <w:r w:rsidR="001774BE">
        <w:rPr>
          <w:spacing w:val="-1"/>
        </w:rPr>
        <w:t>Motif</w:t>
      </w:r>
      <w:r w:rsidR="001774BE">
        <w:rPr>
          <w:spacing w:val="-1"/>
          <w:u w:val="single"/>
        </w:rPr>
        <w:tab/>
      </w:r>
      <w:r w:rsidR="001774BE" w:rsidRPr="009D5DDD">
        <w:rPr>
          <w:spacing w:val="1"/>
          <w:w w:val="95"/>
          <w:u w:val="single"/>
        </w:rPr>
        <w:t xml:space="preserve"> </w:t>
      </w:r>
      <w:r w:rsidR="001774BE">
        <w:rPr>
          <w:spacing w:val="1"/>
          <w:w w:val="95"/>
          <w:u w:val="single"/>
        </w:rPr>
        <w:t xml:space="preserve">              </w:t>
      </w:r>
      <w:r w:rsidR="00255FB8">
        <w:rPr>
          <w:spacing w:val="1"/>
          <w:w w:val="95"/>
          <w:u w:val="single"/>
        </w:rPr>
        <w:t xml:space="preserve">                             </w:t>
      </w:r>
    </w:p>
    <w:p w:rsidR="00255FB8" w:rsidRPr="00255FB8" w:rsidRDefault="00255FB8" w:rsidP="00255FB8">
      <w:pPr>
        <w:pStyle w:val="Corpsdetexte"/>
        <w:tabs>
          <w:tab w:val="left" w:pos="2780"/>
          <w:tab w:val="left" w:pos="5228"/>
        </w:tabs>
        <w:kinsoku w:val="0"/>
        <w:overflowPunct w:val="0"/>
        <w:spacing w:before="113"/>
        <w:ind w:left="457" w:firstLine="0"/>
        <w:jc w:val="center"/>
        <w:rPr>
          <w:b/>
          <w:spacing w:val="1"/>
          <w:w w:val="95"/>
        </w:rPr>
      </w:pPr>
      <w:bookmarkStart w:id="5" w:name="_GoBack"/>
      <w:bookmarkEnd w:id="5"/>
      <w:r w:rsidRPr="00255FB8">
        <w:rPr>
          <w:b/>
          <w:spacing w:val="1"/>
          <w:w w:val="95"/>
        </w:rPr>
        <w:t>DECISION DU PRESIDENT</w:t>
      </w:r>
    </w:p>
    <w:sectPr w:rsidR="00255FB8" w:rsidRPr="00255FB8">
      <w:pgSz w:w="11900" w:h="16840"/>
      <w:pgMar w:top="500" w:right="500" w:bottom="1160" w:left="500" w:header="0" w:footer="96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1B" w:rsidRDefault="0060201B">
      <w:r>
        <w:separator/>
      </w:r>
    </w:p>
  </w:endnote>
  <w:endnote w:type="continuationSeparator" w:id="0">
    <w:p w:rsidR="0060201B" w:rsidRDefault="0060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F4" w:rsidRDefault="009D5DDD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7F4" w:rsidRDefault="00A902CD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6A29D7">
                            <w:rPr>
                              <w:rFonts w:ascii="Times New Roman" w:hAnsi="Times New Roman" w:cs="Times New Roman"/>
                              <w:noProof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:rsidR="004607F4" w:rsidRDefault="00A902CD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6A29D7">
                      <w:rPr>
                        <w:rFonts w:ascii="Times New Roman" w:hAnsi="Times New Roman" w:cs="Times New Roman"/>
                        <w:noProof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1B" w:rsidRDefault="0060201B">
      <w:r>
        <w:separator/>
      </w:r>
    </w:p>
  </w:footnote>
  <w:footnote w:type="continuationSeparator" w:id="0">
    <w:p w:rsidR="0060201B" w:rsidRDefault="0060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87" w:hanging="219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2" w:hanging="219"/>
      </w:pPr>
    </w:lvl>
    <w:lvl w:ilvl="2">
      <w:numFmt w:val="bullet"/>
      <w:lvlText w:val="•"/>
      <w:lvlJc w:val="left"/>
      <w:pPr>
        <w:ind w:left="2417" w:hanging="219"/>
      </w:pPr>
    </w:lvl>
    <w:lvl w:ilvl="3">
      <w:numFmt w:val="bullet"/>
      <w:lvlText w:val="•"/>
      <w:lvlJc w:val="left"/>
      <w:pPr>
        <w:ind w:left="3431" w:hanging="219"/>
      </w:pPr>
    </w:lvl>
    <w:lvl w:ilvl="4">
      <w:numFmt w:val="bullet"/>
      <w:lvlText w:val="•"/>
      <w:lvlJc w:val="left"/>
      <w:pPr>
        <w:ind w:left="4446" w:hanging="219"/>
      </w:pPr>
    </w:lvl>
    <w:lvl w:ilvl="5">
      <w:numFmt w:val="bullet"/>
      <w:lvlText w:val="•"/>
      <w:lvlJc w:val="left"/>
      <w:pPr>
        <w:ind w:left="5460" w:hanging="219"/>
      </w:pPr>
    </w:lvl>
    <w:lvl w:ilvl="6">
      <w:numFmt w:val="bullet"/>
      <w:lvlText w:val="•"/>
      <w:lvlJc w:val="left"/>
      <w:pPr>
        <w:ind w:left="6475" w:hanging="219"/>
      </w:pPr>
    </w:lvl>
    <w:lvl w:ilvl="7">
      <w:numFmt w:val="bullet"/>
      <w:lvlText w:val="•"/>
      <w:lvlJc w:val="left"/>
      <w:pPr>
        <w:ind w:left="7490" w:hanging="219"/>
      </w:pPr>
    </w:lvl>
    <w:lvl w:ilvl="8">
      <w:numFmt w:val="bullet"/>
      <w:lvlText w:val="•"/>
      <w:lvlJc w:val="left"/>
      <w:pPr>
        <w:ind w:left="8504" w:hanging="21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29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427" w:hanging="12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38" w:hanging="123"/>
      </w:pPr>
    </w:lvl>
    <w:lvl w:ilvl="3">
      <w:numFmt w:val="bullet"/>
      <w:lvlText w:val="•"/>
      <w:lvlJc w:val="left"/>
      <w:pPr>
        <w:ind w:left="3450" w:hanging="123"/>
      </w:pPr>
    </w:lvl>
    <w:lvl w:ilvl="4">
      <w:numFmt w:val="bullet"/>
      <w:lvlText w:val="•"/>
      <w:lvlJc w:val="left"/>
      <w:pPr>
        <w:ind w:left="4462" w:hanging="123"/>
      </w:pPr>
    </w:lvl>
    <w:lvl w:ilvl="5">
      <w:numFmt w:val="bullet"/>
      <w:lvlText w:val="•"/>
      <w:lvlJc w:val="left"/>
      <w:pPr>
        <w:ind w:left="5474" w:hanging="123"/>
      </w:pPr>
    </w:lvl>
    <w:lvl w:ilvl="6">
      <w:numFmt w:val="bullet"/>
      <w:lvlText w:val="•"/>
      <w:lvlJc w:val="left"/>
      <w:pPr>
        <w:ind w:left="6486" w:hanging="123"/>
      </w:pPr>
    </w:lvl>
    <w:lvl w:ilvl="7">
      <w:numFmt w:val="bullet"/>
      <w:lvlText w:val="•"/>
      <w:lvlJc w:val="left"/>
      <w:pPr>
        <w:ind w:left="7498" w:hanging="123"/>
      </w:pPr>
    </w:lvl>
    <w:lvl w:ilvl="8">
      <w:numFmt w:val="bullet"/>
      <w:lvlText w:val="•"/>
      <w:lvlJc w:val="left"/>
      <w:pPr>
        <w:ind w:left="8510" w:hanging="12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5" w15:restartNumberingAfterBreak="0">
    <w:nsid w:val="02385DFA"/>
    <w:multiLevelType w:val="hybridMultilevel"/>
    <w:tmpl w:val="FCC6C99C"/>
    <w:lvl w:ilvl="0" w:tplc="040C000F">
      <w:start w:val="1"/>
      <w:numFmt w:val="decimal"/>
      <w:lvlText w:val="%1."/>
      <w:lvlJc w:val="left"/>
      <w:pPr>
        <w:ind w:left="932" w:hanging="360"/>
      </w:pPr>
    </w:lvl>
    <w:lvl w:ilvl="1" w:tplc="040C0019" w:tentative="1">
      <w:start w:val="1"/>
      <w:numFmt w:val="lowerLetter"/>
      <w:lvlText w:val="%2."/>
      <w:lvlJc w:val="left"/>
      <w:pPr>
        <w:ind w:left="1652" w:hanging="360"/>
      </w:pPr>
    </w:lvl>
    <w:lvl w:ilvl="2" w:tplc="040C001B" w:tentative="1">
      <w:start w:val="1"/>
      <w:numFmt w:val="lowerRoman"/>
      <w:lvlText w:val="%3."/>
      <w:lvlJc w:val="right"/>
      <w:pPr>
        <w:ind w:left="2372" w:hanging="180"/>
      </w:pPr>
    </w:lvl>
    <w:lvl w:ilvl="3" w:tplc="040C000F" w:tentative="1">
      <w:start w:val="1"/>
      <w:numFmt w:val="decimal"/>
      <w:lvlText w:val="%4."/>
      <w:lvlJc w:val="left"/>
      <w:pPr>
        <w:ind w:left="3092" w:hanging="360"/>
      </w:pPr>
    </w:lvl>
    <w:lvl w:ilvl="4" w:tplc="040C0019" w:tentative="1">
      <w:start w:val="1"/>
      <w:numFmt w:val="lowerLetter"/>
      <w:lvlText w:val="%5."/>
      <w:lvlJc w:val="left"/>
      <w:pPr>
        <w:ind w:left="3812" w:hanging="360"/>
      </w:pPr>
    </w:lvl>
    <w:lvl w:ilvl="5" w:tplc="040C001B" w:tentative="1">
      <w:start w:val="1"/>
      <w:numFmt w:val="lowerRoman"/>
      <w:lvlText w:val="%6."/>
      <w:lvlJc w:val="right"/>
      <w:pPr>
        <w:ind w:left="4532" w:hanging="180"/>
      </w:pPr>
    </w:lvl>
    <w:lvl w:ilvl="6" w:tplc="040C000F" w:tentative="1">
      <w:start w:val="1"/>
      <w:numFmt w:val="decimal"/>
      <w:lvlText w:val="%7."/>
      <w:lvlJc w:val="left"/>
      <w:pPr>
        <w:ind w:left="5252" w:hanging="360"/>
      </w:pPr>
    </w:lvl>
    <w:lvl w:ilvl="7" w:tplc="040C0019" w:tentative="1">
      <w:start w:val="1"/>
      <w:numFmt w:val="lowerLetter"/>
      <w:lvlText w:val="%8."/>
      <w:lvlJc w:val="left"/>
      <w:pPr>
        <w:ind w:left="5972" w:hanging="360"/>
      </w:pPr>
    </w:lvl>
    <w:lvl w:ilvl="8" w:tplc="04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 w15:restartNumberingAfterBreak="0">
    <w:nsid w:val="5F1E52DA"/>
    <w:multiLevelType w:val="hybridMultilevel"/>
    <w:tmpl w:val="817C0B9E"/>
    <w:lvl w:ilvl="0" w:tplc="040C000F">
      <w:start w:val="1"/>
      <w:numFmt w:val="decimal"/>
      <w:lvlText w:val="%1."/>
      <w:lvlJc w:val="left"/>
      <w:pPr>
        <w:ind w:left="572" w:hanging="360"/>
      </w:pPr>
    </w:lvl>
    <w:lvl w:ilvl="1" w:tplc="040C0019" w:tentative="1">
      <w:start w:val="1"/>
      <w:numFmt w:val="lowerLetter"/>
      <w:lvlText w:val="%2."/>
      <w:lvlJc w:val="left"/>
      <w:pPr>
        <w:ind w:left="1292" w:hanging="360"/>
      </w:pPr>
    </w:lvl>
    <w:lvl w:ilvl="2" w:tplc="040C001B" w:tentative="1">
      <w:start w:val="1"/>
      <w:numFmt w:val="lowerRoman"/>
      <w:lvlText w:val="%3."/>
      <w:lvlJc w:val="right"/>
      <w:pPr>
        <w:ind w:left="2012" w:hanging="180"/>
      </w:pPr>
    </w:lvl>
    <w:lvl w:ilvl="3" w:tplc="040C000F" w:tentative="1">
      <w:start w:val="1"/>
      <w:numFmt w:val="decimal"/>
      <w:lvlText w:val="%4."/>
      <w:lvlJc w:val="left"/>
      <w:pPr>
        <w:ind w:left="2732" w:hanging="360"/>
      </w:pPr>
    </w:lvl>
    <w:lvl w:ilvl="4" w:tplc="040C0019" w:tentative="1">
      <w:start w:val="1"/>
      <w:numFmt w:val="lowerLetter"/>
      <w:lvlText w:val="%5."/>
      <w:lvlJc w:val="left"/>
      <w:pPr>
        <w:ind w:left="3452" w:hanging="360"/>
      </w:pPr>
    </w:lvl>
    <w:lvl w:ilvl="5" w:tplc="040C001B" w:tentative="1">
      <w:start w:val="1"/>
      <w:numFmt w:val="lowerRoman"/>
      <w:lvlText w:val="%6."/>
      <w:lvlJc w:val="right"/>
      <w:pPr>
        <w:ind w:left="4172" w:hanging="180"/>
      </w:pPr>
    </w:lvl>
    <w:lvl w:ilvl="6" w:tplc="040C000F" w:tentative="1">
      <w:start w:val="1"/>
      <w:numFmt w:val="decimal"/>
      <w:lvlText w:val="%7."/>
      <w:lvlJc w:val="left"/>
      <w:pPr>
        <w:ind w:left="4892" w:hanging="360"/>
      </w:pPr>
    </w:lvl>
    <w:lvl w:ilvl="7" w:tplc="040C0019" w:tentative="1">
      <w:start w:val="1"/>
      <w:numFmt w:val="lowerLetter"/>
      <w:lvlText w:val="%8."/>
      <w:lvlJc w:val="left"/>
      <w:pPr>
        <w:ind w:left="5612" w:hanging="360"/>
      </w:pPr>
    </w:lvl>
    <w:lvl w:ilvl="8" w:tplc="040C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 w15:restartNumberingAfterBreak="0">
    <w:nsid w:val="79BC6398"/>
    <w:multiLevelType w:val="hybridMultilevel"/>
    <w:tmpl w:val="296C6FDC"/>
    <w:lvl w:ilvl="0" w:tplc="040C000F">
      <w:start w:val="1"/>
      <w:numFmt w:val="decimal"/>
      <w:lvlText w:val="%1."/>
      <w:lvlJc w:val="left"/>
      <w:pPr>
        <w:ind w:left="889" w:hanging="360"/>
      </w:pPr>
    </w:lvl>
    <w:lvl w:ilvl="1" w:tplc="040C0019" w:tentative="1">
      <w:start w:val="1"/>
      <w:numFmt w:val="lowerLetter"/>
      <w:lvlText w:val="%2."/>
      <w:lvlJc w:val="left"/>
      <w:pPr>
        <w:ind w:left="1609" w:hanging="360"/>
      </w:pPr>
    </w:lvl>
    <w:lvl w:ilvl="2" w:tplc="040C001B" w:tentative="1">
      <w:start w:val="1"/>
      <w:numFmt w:val="lowerRoman"/>
      <w:lvlText w:val="%3."/>
      <w:lvlJc w:val="right"/>
      <w:pPr>
        <w:ind w:left="2329" w:hanging="180"/>
      </w:pPr>
    </w:lvl>
    <w:lvl w:ilvl="3" w:tplc="040C000F" w:tentative="1">
      <w:start w:val="1"/>
      <w:numFmt w:val="decimal"/>
      <w:lvlText w:val="%4."/>
      <w:lvlJc w:val="left"/>
      <w:pPr>
        <w:ind w:left="3049" w:hanging="360"/>
      </w:pPr>
    </w:lvl>
    <w:lvl w:ilvl="4" w:tplc="040C0019" w:tentative="1">
      <w:start w:val="1"/>
      <w:numFmt w:val="lowerLetter"/>
      <w:lvlText w:val="%5."/>
      <w:lvlJc w:val="left"/>
      <w:pPr>
        <w:ind w:left="3769" w:hanging="360"/>
      </w:pPr>
    </w:lvl>
    <w:lvl w:ilvl="5" w:tplc="040C001B" w:tentative="1">
      <w:start w:val="1"/>
      <w:numFmt w:val="lowerRoman"/>
      <w:lvlText w:val="%6."/>
      <w:lvlJc w:val="right"/>
      <w:pPr>
        <w:ind w:left="4489" w:hanging="180"/>
      </w:pPr>
    </w:lvl>
    <w:lvl w:ilvl="6" w:tplc="040C000F" w:tentative="1">
      <w:start w:val="1"/>
      <w:numFmt w:val="decimal"/>
      <w:lvlText w:val="%7."/>
      <w:lvlJc w:val="left"/>
      <w:pPr>
        <w:ind w:left="5209" w:hanging="360"/>
      </w:pPr>
    </w:lvl>
    <w:lvl w:ilvl="7" w:tplc="040C0019" w:tentative="1">
      <w:start w:val="1"/>
      <w:numFmt w:val="lowerLetter"/>
      <w:lvlText w:val="%8."/>
      <w:lvlJc w:val="left"/>
      <w:pPr>
        <w:ind w:left="5929" w:hanging="360"/>
      </w:pPr>
    </w:lvl>
    <w:lvl w:ilvl="8" w:tplc="040C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DD"/>
    <w:rsid w:val="000842FC"/>
    <w:rsid w:val="000A6484"/>
    <w:rsid w:val="001732FD"/>
    <w:rsid w:val="001774BE"/>
    <w:rsid w:val="001C6F9E"/>
    <w:rsid w:val="00207632"/>
    <w:rsid w:val="00246A77"/>
    <w:rsid w:val="00255FB8"/>
    <w:rsid w:val="002F2ECE"/>
    <w:rsid w:val="00355FCE"/>
    <w:rsid w:val="003F6A88"/>
    <w:rsid w:val="00425A55"/>
    <w:rsid w:val="004607F4"/>
    <w:rsid w:val="00485C50"/>
    <w:rsid w:val="0055688F"/>
    <w:rsid w:val="005D3479"/>
    <w:rsid w:val="0060201B"/>
    <w:rsid w:val="0066785A"/>
    <w:rsid w:val="006A29D7"/>
    <w:rsid w:val="00713470"/>
    <w:rsid w:val="00742838"/>
    <w:rsid w:val="00764974"/>
    <w:rsid w:val="007D3EFC"/>
    <w:rsid w:val="0080438F"/>
    <w:rsid w:val="0082096A"/>
    <w:rsid w:val="00914666"/>
    <w:rsid w:val="00961A00"/>
    <w:rsid w:val="009944D9"/>
    <w:rsid w:val="009A0B9B"/>
    <w:rsid w:val="009B7FC4"/>
    <w:rsid w:val="009D5DDD"/>
    <w:rsid w:val="009F4E3C"/>
    <w:rsid w:val="00A000A7"/>
    <w:rsid w:val="00A124A5"/>
    <w:rsid w:val="00A23351"/>
    <w:rsid w:val="00A62AE0"/>
    <w:rsid w:val="00A74885"/>
    <w:rsid w:val="00A902CD"/>
    <w:rsid w:val="00AA08EA"/>
    <w:rsid w:val="00AF4C22"/>
    <w:rsid w:val="00B215BF"/>
    <w:rsid w:val="00B31479"/>
    <w:rsid w:val="00B45CB6"/>
    <w:rsid w:val="00BA7AF3"/>
    <w:rsid w:val="00C07BC6"/>
    <w:rsid w:val="00C30A7D"/>
    <w:rsid w:val="00C46E4A"/>
    <w:rsid w:val="00C60903"/>
    <w:rsid w:val="00C6668A"/>
    <w:rsid w:val="00D359C9"/>
    <w:rsid w:val="00D444B1"/>
    <w:rsid w:val="00D60584"/>
    <w:rsid w:val="00E81DBD"/>
    <w:rsid w:val="00EA6428"/>
    <w:rsid w:val="00F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FA3263A"/>
  <w14:defaultImageDpi w14:val="96"/>
  <w15:docId w15:val="{8DA5CC45-B0A0-4CA6-95A0-37F2B080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12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385" w:hanging="216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67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85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9944D9"/>
    <w:rPr>
      <w:i/>
      <w:iCs/>
    </w:rPr>
  </w:style>
  <w:style w:type="character" w:customStyle="1" w:styleId="object">
    <w:name w:val="object"/>
    <w:basedOn w:val="Policepardfaut"/>
    <w:rsid w:val="0099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sters-suivi-dossier@insa-renn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649743-C807-433E-9CF7-12863F1A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Dossier-info-2014-15</vt:lpstr>
    </vt:vector>
  </TitlesOfParts>
  <Company>INSA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Dossier-info-2014-15</dc:title>
  <dc:creator>gpenduff</dc:creator>
  <cp:lastModifiedBy>Gouin</cp:lastModifiedBy>
  <cp:revision>13</cp:revision>
  <cp:lastPrinted>2018-03-14T10:01:00Z</cp:lastPrinted>
  <dcterms:created xsi:type="dcterms:W3CDTF">2019-01-22T14:02:00Z</dcterms:created>
  <dcterms:modified xsi:type="dcterms:W3CDTF">2021-02-01T10:11:00Z</dcterms:modified>
</cp:coreProperties>
</file>